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2125"/>
        <w:gridCol w:w="3399"/>
        <w:gridCol w:w="1693"/>
        <w:gridCol w:w="8"/>
        <w:gridCol w:w="1134"/>
        <w:gridCol w:w="281"/>
        <w:gridCol w:w="1142"/>
      </w:tblGrid>
      <w:tr w:rsidR="00336542" w:rsidRPr="00726203" w:rsidTr="00B2233F">
        <w:trPr>
          <w:trHeight w:val="1245"/>
        </w:trPr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D61" w:rsidRPr="00E620E2" w:rsidRDefault="006E3D61" w:rsidP="004B1EB9">
            <w:pPr>
              <w:pStyle w:val="1"/>
              <w:ind w:left="6286"/>
              <w:jc w:val="both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  <w:r w:rsidRPr="00E620E2"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 </w:t>
            </w:r>
          </w:p>
          <w:p w:rsidR="006E3D61" w:rsidRPr="00E620E2" w:rsidRDefault="006E3D61" w:rsidP="004B1EB9">
            <w:pPr>
              <w:pStyle w:val="1"/>
              <w:ind w:left="6286"/>
              <w:jc w:val="both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  <w:r w:rsidRPr="00E620E2"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  <w:t>Білім және ғылым министрінің</w:t>
            </w:r>
          </w:p>
          <w:p w:rsidR="006E3D61" w:rsidRPr="00E620E2" w:rsidRDefault="006E3D61" w:rsidP="004B1EB9">
            <w:pPr>
              <w:pStyle w:val="1"/>
              <w:ind w:left="6286"/>
              <w:jc w:val="both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  <w:t xml:space="preserve"> 2020</w:t>
            </w:r>
            <w:r w:rsidRPr="00E620E2"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  <w:t xml:space="preserve"> жылғы «____»_________</w:t>
            </w:r>
          </w:p>
          <w:p w:rsidR="006E3D61" w:rsidRDefault="006E3D61" w:rsidP="004B1EB9">
            <w:pPr>
              <w:pStyle w:val="1"/>
              <w:ind w:left="6286"/>
              <w:jc w:val="both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  <w:r w:rsidRPr="00E620E2"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  <w:t>№_____ бұйрығына қосымша</w:t>
            </w:r>
          </w:p>
          <w:p w:rsidR="006E3D61" w:rsidRDefault="006E3D61" w:rsidP="006E3D61">
            <w:pPr>
              <w:pStyle w:val="1"/>
              <w:ind w:left="5529"/>
              <w:jc w:val="right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D61" w:rsidRPr="00E620E2" w:rsidRDefault="006E3D61" w:rsidP="006E3D61">
            <w:pPr>
              <w:pStyle w:val="1"/>
              <w:ind w:left="5529"/>
              <w:jc w:val="right"/>
              <w:rPr>
                <w:rStyle w:val="s0"/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D61" w:rsidRDefault="006E3D61" w:rsidP="006E3D61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54F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Жоғары және (немесе) жоғары оқу орнынан кейінгі білім беру ұйымдарында даярлау бағыттары бөлінісінде өту балын сәйкестігін айқындау жөніндегі әдістемелік ұсынымдарды бекіту туралы</w:t>
            </w:r>
          </w:p>
          <w:p w:rsidR="006E3D61" w:rsidRPr="00E54F91" w:rsidRDefault="006E3D61" w:rsidP="006E3D61">
            <w:pPr>
              <w:spacing w:after="0" w:line="240" w:lineRule="auto"/>
              <w:ind w:firstLine="708"/>
              <w:jc w:val="center"/>
              <w:rPr>
                <w:lang w:val="kk-KZ"/>
              </w:rPr>
            </w:pPr>
          </w:p>
          <w:p w:rsidR="00336542" w:rsidRPr="006E3D61" w:rsidRDefault="00336542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EB63B0" w:rsidRPr="00911FFF" w:rsidTr="00F35FF4">
        <w:trPr>
          <w:trHeight w:val="855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ЖОО атауы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 бағытының атауы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D7654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ҰБТ өту бал</w:t>
            </w:r>
            <w:r w:rsidR="00EB63B0"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грант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A19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A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="00ED76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ҰБТ өту ба</w:t>
            </w:r>
            <w:r w:rsidRPr="003A1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лы (қысқартылған   базада  оқу мерзімі)</w:t>
            </w:r>
          </w:p>
        </w:tc>
      </w:tr>
      <w:tr w:rsidR="00EB63B0" w:rsidRPr="00336542" w:rsidTr="00F35FF4">
        <w:trPr>
          <w:trHeight w:val="94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6E3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Академик Е.А. Бөкетов атындағы Қарағанды университетi»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Арнайы педагогика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6B062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7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82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6B114 Әлеуметтік жұмыс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07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 инженерлік-технологиялық университеті» жауапкершілігі шектеулі серіктестігі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 Биология және онымен байланысты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6В081 Агрономия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және еңбекті қорғау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6В075 Стандарттау, сертификаттау және метрология (сала бойынша)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Қайнар Академиясы 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В041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 Қазақ тілі мен әдебиеті мұғалімдерін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В017Орыс тілі мен әдебиеті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A19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В046Қаржы, экономика, банк және сақтандыру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A19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6B061 Ақпараттық-коммуникациялық технологиялар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В042Журналистика және репортер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                                                                                                                                                                       (шығармашылық  емтихан)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3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 Bolashak" Академиясы</w:t>
            </w: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6В011 -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ДВ101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B3328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Гуманитарлық-техникалық  академия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B3328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«Алматы Менеджмент Университеті» білім беру мекемесі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5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 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3B3328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</w:t>
            </w:r>
            <w:r w:rsidR="00EB63B0"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«С.Ж. Асфендияров атындағы Қазақ ұлттық медицина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В084 Мейірбике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В085 Фармация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086 Жалпы медицина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В087 Стоматология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В088 Педиатрия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1E2BB1" w:rsidRDefault="00EB63B0" w:rsidP="001E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072 Фармацевтикалық өндіріс технологиясы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044 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AA0CC8" w:rsidRDefault="00EB63B0" w:rsidP="001E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6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A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Халықаралық қатынастар және дипломатия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Павлодар педагогикалық университеті» коммерциялық емес акционерлік қоғамыі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Арнайы педагогика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«Ғұмарбек Дәукеев атындағы Алматы энергетика және байланыс университеті» коммерциялық </w:t>
            </w: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6B061 –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F4801" w:rsidRDefault="00EB63B0" w:rsidP="003F4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6B063 –</w:t>
            </w:r>
            <w:r w:rsidR="003F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телекоммуникация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6B071 -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6B087 - Агроинженерия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6B112 - Гигиена және өндірістегі еңбек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6B063 – Ақпараттық қауіпсіздік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9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Л.Гончаров атындағы Қазақ автомобиль-жол академиясы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В074- Қала құрылысы, құрылыс жұмыстары және азаматтық құрылыс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В065 - Автокөлік құралдары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В095-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В057-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В044- 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В045-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В046- Қаржы, экономика, банк және сақтандыру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В047- Маркетинг және жарнама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В074- Қала құрылысы, құрылыс жұмыстары және азаматтық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В065 - Автокөлік құралдары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В095-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В057-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В044- 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В045-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В046- Қаржы, экономика, банк және сақтандыру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В047- Маркетинг және жарнама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З.Алдамжар атындағы Қостанай әлеуметтік-техникалық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Бастауышта оқыту педагогикасы мен әдістемесі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В005 Дене шынықтыру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В008 Құқық және экономика негіздері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В007 Көркем еңбек және сызу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Физика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География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Гуманитарлық пәндер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 Қазақ тілі мен әдебиеті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В036 Аударма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және басқару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 Қаржы, экономика, банк және сақтандыру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В062 Электр техникасы және энергетика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 Автокөлік құралдары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В076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В091 Туризм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«Манаш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оқыту және тәрбие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мамандандырусыз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Пәндік мамандандырылған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ғылыми пәндер бойынша мұғалімдерді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  <w:p w:rsidR="00B6524F" w:rsidRPr="00B6524F" w:rsidRDefault="00B6524F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24F" w:rsidRDefault="00B652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524F" w:rsidRDefault="00B652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B63B0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B6524F" w:rsidRDefault="00B652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524F" w:rsidRDefault="00B652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524F" w:rsidRPr="00B6524F" w:rsidRDefault="00B652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Әлеуметтік педагогика және өзін-өзі тану бойынша мамандарды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Арнайы педагогика бойынша мамандарды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Биологиялық және аралас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Архитектура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6В075 Стандартизация, сертификация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6В081 Өсімдік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6В082 Мал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6В083 Орман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6В101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Тынығу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«Халел Досмұхамедов атындағы Атырау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Арнайы педагогика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6B022 Гуманитарлық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 – 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Стандарттау, 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6B084 Балық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A657F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FA">
              <w:rPr>
                <w:rFonts w:ascii="Helvetica Neue" w:hAnsi="Helvetica Neue"/>
                <w:b/>
                <w:bCs/>
                <w:caps/>
                <w:color w:val="777777"/>
                <w:sz w:val="24"/>
                <w:szCs w:val="24"/>
                <w:shd w:val="clear" w:color="auto" w:fill="FFFFFF"/>
              </w:rPr>
              <w:t>«</w:t>
            </w:r>
            <w:r w:rsidRPr="00A657FA">
              <w:rPr>
                <w:rFonts w:ascii="Helvetica Neue" w:hAnsi="Helvetica Neue"/>
                <w:b/>
                <w:bCs/>
                <w:caps/>
                <w:color w:val="777777"/>
                <w:sz w:val="24"/>
                <w:szCs w:val="24"/>
                <w:shd w:val="clear" w:color="auto" w:fill="FFFFFF"/>
                <w:lang w:val="kk-KZ"/>
              </w:rPr>
              <w:t>Са</w:t>
            </w:r>
            <w:r w:rsidRPr="00A657FA">
              <w:rPr>
                <w:rFonts w:ascii="Helvetica Neue" w:hAnsi="Helvetica Neue"/>
                <w:b/>
                <w:bCs/>
                <w:caps/>
                <w:color w:val="777777"/>
                <w:sz w:val="24"/>
                <w:szCs w:val="24"/>
                <w:shd w:val="clear" w:color="auto" w:fill="FFFFFF"/>
              </w:rPr>
              <w:t>РСЕН АМАНЖОЛОВ АТЫНДАҒЫ ШЫҒЫС ҚАЗАҚСТАН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оқыту және тәрбиелеу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Арнайы педагогика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Физикалық және химиялық ғылымдар</w:t>
            </w:r>
          </w:p>
          <w:p w:rsidR="00E17340" w:rsidRDefault="00E1734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75B" w:rsidRPr="00CC175B" w:rsidRDefault="00CC175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E17340" w:rsidRDefault="00E1734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75B" w:rsidRPr="00CC175B" w:rsidRDefault="00CC175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5B" w:rsidRPr="00CC175B" w:rsidRDefault="00CC175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Ақпараттық коммуникациялық технологиялар</w:t>
            </w:r>
          </w:p>
          <w:p w:rsidR="001F6A91" w:rsidRP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Инженерия және инженерлік іс </w:t>
            </w:r>
          </w:p>
          <w:p w:rsid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1F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B072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Өндірістік және өндеу салалары</w:t>
            </w:r>
          </w:p>
          <w:p w:rsidR="00E17340" w:rsidRDefault="00E1734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B83 Орман шаруашылы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</w:t>
            </w:r>
          </w:p>
          <w:p w:rsidR="00E17340" w:rsidRPr="002808BA" w:rsidRDefault="00E1734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6B111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 көрсету саласы</w:t>
            </w:r>
          </w:p>
          <w:p w:rsidR="001F6A91" w:rsidRP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Pr="001F6A91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B112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 және өндірісте еңбекті қорғау</w:t>
            </w:r>
          </w:p>
          <w:p w:rsidR="001F6A91" w:rsidRPr="002808BA" w:rsidRDefault="001F6A9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CC175B" w:rsidRPr="00CC175B" w:rsidRDefault="00CC175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1F6A91" w:rsidRDefault="001F6A9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F6A9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Default="001C3CB4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1F6A91" w:rsidRDefault="001F6A9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7340" w:rsidRDefault="00E1734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67F6A" w:rsidRDefault="00A67F6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E17340" w:rsidRDefault="00E1734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75B" w:rsidRDefault="00E1734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CC175B" w:rsidRDefault="00CC175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6A91" w:rsidRPr="001F6A91" w:rsidRDefault="001F6A9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«Сырдария» университеті</w:t>
            </w:r>
          </w:p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 Өнер және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 Әлеуметтік ғылымдар,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 Жаратылыстану ғылымдары,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5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«Астана медицина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6В10 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12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«Қазақ ұлттық хореография академиясы» КАҚ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6В021-Өнер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«Сулейман Демирель атындағы университет» мекемесі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B055Математика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B057Ақпараттық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016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Қазақтіліменәдебиетімұғалімдеріндаярлау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B018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Шеттілімұғалымдеріндаярлау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В009Математика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В010Физика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В012Химия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B042Журналистика және репортер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B049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B140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Халықаралыққатынастаржәнедипломатия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 Қаржы, экономика, банк және сақтандыру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726203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 Маркетинг және жарнама реклама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DuoLingo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Қарағанды мемлекеттік техникалық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 Педагогикалық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 Өнер және гуманитарлық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 Жаратылыстану ғылымдары,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 Инженерлік, өңдеу және құрылыс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М. Дулатов атындағы Қостанай инженерлік-экономикалық университет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6В014 Жалпы дамудың пәндік мамандануы бар мұғалімдерді даярлау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6B041  Бизнес және басқару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6B071  Инженерия және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6B081 Агрономия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6В087  Агроинженерия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6B113 Транспортные услуги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48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Қазақстан-Американдық еркін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 Өнер және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 Әлеуметтік ғылымдар,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6B04 Бизнес, басқару және құқық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6B06 Ақпараттық-коммуникациялық технологиялар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FE3C7B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«Астана халықаралық университеті» жауапкершілігі шектеулі серіктестігі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В002 Мектепке дейінгі оқыту және тәрбиелеу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Бастауышта оқыту педагогикасы мен әдістемесі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В041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 Математика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Физика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В011 Информатика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 Химия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В013 Биология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В050 Биологиялық және аралас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География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B65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В034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археология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В017 Орыс тілі мен әдебиеті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 Сән, интерьер дизайны және өнеркәсіптік дизайн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 Қаржы, экономика, банк және сақтандыру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В018 Шет тілі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26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B655FD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В036 Аударма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C9" w:rsidRPr="00B655FD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CC9" w:rsidRPr="00336542" w:rsidTr="00F35FF4">
        <w:trPr>
          <w:trHeight w:val="54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қатынастар және дипломатия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C9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E7CC9" w:rsidRPr="00336542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CC9" w:rsidRPr="00336542" w:rsidTr="00F35FF4">
        <w:trPr>
          <w:trHeight w:val="29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C9" w:rsidRPr="003E7CC9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Аудит және салық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C9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CC9" w:rsidRPr="00336542" w:rsidTr="00F35FF4">
        <w:trPr>
          <w:trHeight w:val="51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CC9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жарнама</w:t>
            </w:r>
          </w:p>
          <w:p w:rsidR="005241FB" w:rsidRDefault="005241F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CC9" w:rsidRDefault="003E7CC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CC9" w:rsidRPr="00336542" w:rsidRDefault="003E7CC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Қазақ-Неміс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Қазақстан инновациялық академиясы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5241FB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6В017 Тілдер және әдебиет 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6В061 Ақпараттық -  коммуникативтік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52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41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М.Х. Дулати атындағы Тараз өңірлік университеті» коммерциялық емес </w:t>
            </w: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6B01 Педагогикалық ғылымдар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6B02 Өнер және гуманитарлық ғылымдар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6B03 Әлеуметтік ғылымдар, журналистика және ақпарат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6B04 Бизнес, басқару және құқық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6B05 Жаратылыстану ғылымдары, математика және статистика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6B06 Ақпараттық-коммуникациялық технологиялар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56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 Инженерлік, өңдеу және құрылыс салалары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41321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321" w:rsidRPr="00336542" w:rsidTr="00F35FF4">
        <w:trPr>
          <w:trHeight w:val="33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Pr="00A41321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1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 Ауыл шаруашылығы және биоресурстар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Default="00D70B68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321" w:rsidRPr="00336542" w:rsidTr="00F35FF4">
        <w:trPr>
          <w:trHeight w:val="201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6B111 - Қызмет көрсету саласы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«Ө.А. Байқоңыров атындағы Жезқазған университеті» акционерлік қоғамы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0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E3C7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«Махамбет Өтемісов атындағы Батыс Қазақстан университеті» коммерциялық емес акционерлік қоғамы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6В015 Жаратылыстану </w:t>
            </w: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B4280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EB63B0"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6F78" w:rsidRPr="00336542" w:rsidTr="00F35FF4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78" w:rsidRPr="00B42809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78" w:rsidRDefault="00B06F78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B06F78" w:rsidRPr="00B42809" w:rsidRDefault="00B06F78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6F78" w:rsidRPr="00336542" w:rsidTr="00F35FF4">
        <w:trPr>
          <w:trHeight w:val="258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F78" w:rsidRPr="00CB4B7E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B06F78" w:rsidRPr="00B4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111 Қызмет көрсету саласы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F78" w:rsidRDefault="00B06F78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F78" w:rsidRPr="00336542" w:rsidRDefault="00B06F7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  <w:p w:rsidR="00B42809" w:rsidRPr="00B42809" w:rsidRDefault="00B4280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42809" w:rsidRPr="00B42809" w:rsidRDefault="00B42809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B42809" w:rsidRDefault="00B42809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38E3" w:rsidRPr="00336542" w:rsidTr="00EA549A">
        <w:trPr>
          <w:trHeight w:val="9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3" w:rsidRPr="00336542" w:rsidRDefault="00DD38E3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3" w:rsidRPr="00CB4B7E" w:rsidRDefault="00DD38E3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«Л.Н. Гумилев атындағы Еуразия ұлттық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8E3" w:rsidRPr="00A41321" w:rsidRDefault="00DD38E3" w:rsidP="00A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38E3" w:rsidRPr="00336542" w:rsidTr="00EA549A">
        <w:trPr>
          <w:trHeight w:val="29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Ақпараттық- 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3" w:rsidRPr="00A41321" w:rsidRDefault="00DD38E3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38E3" w:rsidRPr="00336542" w:rsidTr="00EA549A">
        <w:trPr>
          <w:trHeight w:val="93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8E3" w:rsidRPr="00DD38E3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бағыттар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E3" w:rsidRDefault="00DD38E3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8E3" w:rsidRPr="00336542" w:rsidRDefault="00DD38E3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 инновациялық гуманитарлық-заң университеті» Білім мекемесі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85191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EB63B0"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мамандандырусыз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мамандануы бар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Биологиялық және аралас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«Семей қаласының Шәкәрім атындағы университеті» коммерциялықемес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6В012Мектепке дейінгі тәрбие мен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6В013Пәндік мамандандырусыз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6В014Жалпы дамудың пәндік мамандануы бар мұғалімдерді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6В015Жаратылыстану пәндері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6В051Биологиялық және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аралас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A41321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1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Д. Серікбаев атындағы Шығыс Қазақстан мемлекеттік техникалық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Физика және химия ғылымдары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В075 Стандарттау, сертификаттау және метрология (сала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6В083 Орман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6В086 Су ресурстары және суды пайдалану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және өндірістегі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6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Оңтүстік Қазақстан мемлекеттік педагогикалық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В002  Мектепке дейінгі оқыту және тәрбиелеу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Бастауышта оқыту педагогикасы мен әдістемесі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В004  Бастапқы әскери дайындық мұғалімдерін даярлау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В005  Дене шынықтыру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В006  Музыка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В007  Көркем еңбек және сызу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В008  Құқық және экономика негіздері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  Математика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 Физика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В011  Информатика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  Химия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В013  Биология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 География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 Гуманитарлық пәндер мұғалімдерін даярлау</w:t>
            </w:r>
          </w:p>
          <w:p w:rsidR="00A41321" w:rsidRDefault="00A41321" w:rsidP="0037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3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В016  Қазақ тілі мен әдебиеті мұғалімдерін даярлау</w:t>
            </w:r>
          </w:p>
          <w:p w:rsidR="00A41321" w:rsidRPr="00373AE3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Pr="00373AE3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373AE3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Pr="00373AE3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В017  Орыс тілі мен әдебиеті мұғалімдерін даярлау</w:t>
            </w:r>
          </w:p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Default="00A41321" w:rsidP="0036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В018  Шет тілі мұғалімдерін даярлау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Pr="00A67F6A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91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21" w:rsidRPr="00A67F6A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В020  Арна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 педагогика мамандарын даярла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A41321" w:rsidRPr="00A67F6A" w:rsidRDefault="00A41321" w:rsidP="0036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Pr="00A67F6A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41321" w:rsidRPr="00336542" w:rsidTr="00F35FF4">
        <w:trPr>
          <w:trHeight w:val="85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В031  Сән, интерьер дизайны және өнеркәсіп дизайны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21" w:rsidRPr="00A67F6A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321" w:rsidRPr="00336542" w:rsidTr="00F35FF4">
        <w:trPr>
          <w:trHeight w:val="5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В036  Аударма ісі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A41321" w:rsidRPr="00A67F6A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321" w:rsidRPr="00336542" w:rsidTr="00F35FF4">
        <w:trPr>
          <w:trHeight w:val="55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В037  Филология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321" w:rsidRPr="00336542" w:rsidTr="00F35FF4">
        <w:trPr>
          <w:trHeight w:val="904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321" w:rsidRPr="00A67F6A" w:rsidRDefault="00A41321" w:rsidP="00A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B050  Биологиялық және сабақтас ғылымдар</w:t>
            </w:r>
          </w:p>
          <w:p w:rsidR="00A41321" w:rsidRPr="00A67F6A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21" w:rsidRDefault="00A41321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321" w:rsidRPr="00336542" w:rsidRDefault="00A41321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Мирас»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В019  Әлеуметтік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6В011 -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6В019 - Арнайы педагогика бойынша мамандарды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6В013 -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6В014 -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6В015 -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6В014 -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6B041 -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6B042 -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6B061 -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6B062 -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6B111 -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F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«Ш.</w:t>
            </w:r>
          </w:p>
          <w:p w:rsidR="00EB63B0" w:rsidRPr="00CB4B7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Есенов атындағы Каспий технологиялар және инжиниринг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6B031 Әлеуметтік ғылымдар </w:t>
            </w:r>
            <w:r w:rsidR="004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</w:t>
            </w:r>
            <w:r w:rsidR="004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496007" w:rsidRPr="00496007" w:rsidRDefault="0049600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B4B7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«Қазақ технология және бизнес университеті» АҚ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6В075 Стандартизация, сертификация және метрология(салалар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Қызмет көрсету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Өндірістегі гигиена және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B4B7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 ұлттық қыздар педагогикалық университеті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 бағыттар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835C2B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Ақмешіт"  гуманитарлық - техникалық институт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41FB" w:rsidRPr="00336542" w:rsidTr="00F35FF4">
        <w:trPr>
          <w:trHeight w:val="8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1FB" w:rsidRPr="00336542" w:rsidRDefault="005241F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1FB" w:rsidRPr="00336542" w:rsidRDefault="005241F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FB" w:rsidRPr="00336542" w:rsidRDefault="005241F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FB" w:rsidRPr="00336542" w:rsidRDefault="005241F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FB" w:rsidRPr="00336542" w:rsidRDefault="005241FB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В031Сән, дизайн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В271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-Мұнай газ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В062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CB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техникасы және энергетика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835C2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Академик Қ. Сәтбаев атындағы Екібастұз инженернлік-техникалық институты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6В014 Жалпы дамудың пәндік мамандануы бар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9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835C2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 экономика, қаржы және халықаралық сауда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В031Сән, дизайн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 жарнама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 гуманитарлық-техникалық университет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D480"/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bookmarkEnd w:id="0"/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6В021 Өнер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6B041-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Алматы технологиялық университеті АҚ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6B021-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6B041-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6B051-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6B052-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6B061-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6B071-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6B072-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6B075- Стандарттау, сертификаттау және метрология (сала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6B082- Малшаруашылығы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6B111-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«Қорқыт Ата атындағы Қызылорда университеті» коммерциялық емес акционерлік қоғамы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6B011 - Педагогика и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6В012 -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6В013 -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6В014 -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6В015 -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6В016 -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6В017 -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6B021 -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6B022 -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6B023 -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6B032 -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6B041 -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6B042 -Құқық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6B052 -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6B061 -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6B071 - Инженерия және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6B072 -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6B073 -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6B075 -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6B081 - Агрономия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6B082 - Мал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6B086 - Су ресурстары және суды пайдалану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6B087 - Агроинженерия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6B102 - Әлеуметтік қамтамасыз ету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6B111 -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6B112 -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6B113 -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«Нархоз Университеті»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6В114 Әлеуметтік жұмыс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43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«Торайғыров университеті» коммерциялық емес акционерлік қоғамы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Гуманитарлық ғылым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Әлеуметтік ғылым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Биологиялық және сабақтас ғылым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6B062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6B081 Өсімдік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9334E6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6B082 Мал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9334E6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6B083 Орман шаруашылығы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9334E6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«Абай Мырзахметов атындағы Көкшетау университеті» мекемесі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мамандандыруы жоқ мұғалімдерді дайындау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мамандандыруы бар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Жаратылыстану-ғылыми пәндер бағытында 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Әлеуметтік педагогика және өзін-өзі тану  мамандығы бойынша мамандарды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6B021 Өнер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Ақпараттық-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Өндірістегі еңбек гигиенасы және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6В113 Көліктік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6В114 Әлеуметтік жұмыс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«І. Жансүгі</w:t>
            </w:r>
          </w:p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 атындағы Жетісу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6B011 Педагогика и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6B012 Мектепке дейінгі оқыту және тәрбиелеу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6B019 Арнайы педагогика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6B032 Журналистика және ақпарат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6B075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6B081 Агрономия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6B112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5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«М. Әуезов атындағы Оңтүстiк Қазақстан университетi»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6B02 Өнер және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6B03 Әлеуметтік ғылымдар,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6B05 Жаратылыстану ғылымдары,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 Инженерлік, өңдеу және құрылыс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6B08 Ауыл шаруашылығы және биоресурстар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6B09 Ветеринария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6B11 Қызмет көрсету</w:t>
            </w:r>
          </w:p>
          <w:p w:rsidR="00A67F6A" w:rsidRPr="00A67F6A" w:rsidRDefault="00A67F6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3328" w:rsidRPr="003B3328" w:rsidRDefault="003B3328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A67F6A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Қазақстан-Британ техникалық университет АҚ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5E55BD" w:rsidRDefault="005E55B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5E55BD" w:rsidRDefault="005E55B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5E55BD" w:rsidRDefault="005E55B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6В072 Өндірістік және өңдеуші салалар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5E55BD" w:rsidRDefault="005E55B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49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Astana IT University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6B061 –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6B062 – Телекоммуникациялар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6B063 – Ақпараттық қауіпсіздік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6B041 –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Қазтұтынуодағы Қарағанды экономикалық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6В014 Жалпы дамудың пәндік мамандануы бар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6В03 Әлеуметтік ғылымдар, журналистика және ақпарат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6В041 Бизнес және басқару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367DAC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="00EB63B0"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 Жаратылыстану ғылымдары,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 Инженерлік, өңдеу және құрылыс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367DAC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="00EB63B0"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 Инженерлік, өңдеу және құрылыс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6В075 Стандарттау, сертификаттау және метрология (салалар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6В113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367DAC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="00EB63B0"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 Қызметтер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6В114 Әлеуметтік жұмыс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63B0" w:rsidRPr="00367DAC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7D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«Баишев Университет» мекемесі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726203" w:rsidRDefault="00EB63B0" w:rsidP="007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6В081 </w:t>
            </w:r>
            <w:r w:rsidR="00726203">
              <w:rPr>
                <w:rFonts w:ascii="Times New Roman" w:eastAsia="Times New Roman" w:hAnsi="Times New Roman" w:cs="Times New Roman"/>
                <w:color w:val="000000"/>
              </w:rPr>
              <w:t>Агрономия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6В091 Ветеринария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6В113 Көлік қызметтері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857" w:rsidRPr="00927374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«Ш. Уәлиханов атындағы Көкшетау университетi» коммерциялық емес акционерлік қоғамы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6В012 Мектепке дейінгі тәрбие мен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6В013 Пәндік мамандандырусыз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9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6В014 Жалпы дамудың пәндік мамандануы бар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1B25A1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6В015 Жаратылыстану пәндері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6В016 Гуманитарлық пәндер бойынша мұғалімдерді даярлау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6В017 Тілдер мен әдебиет бойынша мұғалімдерді даярлау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6В018 Әлеуметтік педагогика және өзін-өзі тану бойынша </w:t>
            </w: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мамандар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9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1B25A1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6B021 Өне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1B25A1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6В023 Тілдер мен әдебиет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6B031 Әлеуметтік ғылымдар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6B052 Қоршаған ортаны қорғау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6B051 Биологиялық және аралас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6B053 Физикалық және химиялық ғылымдар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6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Default="00AC5857" w:rsidP="001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6B071 Инженерия және инженерлік іс</w:t>
            </w:r>
          </w:p>
          <w:p w:rsidR="00AC5857" w:rsidRDefault="00AC5857" w:rsidP="001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1B25A1">
              <w:rPr>
                <w:rFonts w:ascii="Times New Roman" w:eastAsia="Times New Roman" w:hAnsi="Times New Roman" w:cs="Times New Roman"/>
                <w:color w:val="000000"/>
              </w:rPr>
              <w:t xml:space="preserve">082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Мал шаруашылы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ғы</w:t>
            </w:r>
          </w:p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:rsidR="00AC5857" w:rsidRPr="001B25A1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336542" w:rsidTr="00F35FF4">
        <w:trPr>
          <w:trHeight w:val="49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857" w:rsidRPr="001B25A1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857" w:rsidRDefault="00AC585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C5857" w:rsidRPr="00A93495" w:rsidRDefault="00A93495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C5857" w:rsidRPr="00AC5857" w:rsidTr="00F35FF4">
        <w:trPr>
          <w:trHeight w:val="25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B25A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6B07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3 </w:t>
            </w:r>
            <w:r w:rsidRPr="001B25A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Сәулет және құрылыс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93495" w:rsidRDefault="00A93495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AC5857" w:rsidRPr="00AC5857" w:rsidTr="00F35FF4">
        <w:trPr>
          <w:trHeight w:val="53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857" w:rsidRPr="001B25A1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1B25A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081 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уылшаруашылық техникасы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93495" w:rsidRDefault="00A93495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AC5857" w:rsidRPr="00AC5857" w:rsidTr="00F35FF4">
        <w:trPr>
          <w:trHeight w:val="38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AC58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B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101 Денсаулық </w:t>
            </w:r>
          </w:p>
          <w:p w:rsid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93495" w:rsidRDefault="00A93495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AC5857" w:rsidRPr="00AC5857" w:rsidTr="00F35FF4">
        <w:trPr>
          <w:trHeight w:val="35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857" w:rsidRPr="00336542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280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B111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Қызмет көрсету саласы</w:t>
            </w:r>
          </w:p>
          <w:p w:rsidR="00AC5857" w:rsidRDefault="00AC5857" w:rsidP="00A9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93495" w:rsidRDefault="00A93495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AC5857" w:rsidRPr="00AC5857" w:rsidTr="00F35FF4">
        <w:trPr>
          <w:trHeight w:val="1256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5" w:rsidRPr="001B25A1" w:rsidRDefault="00A93495" w:rsidP="00A9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AC58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B112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Гигиена және өндірістік сала</w:t>
            </w:r>
          </w:p>
          <w:p w:rsid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C5857" w:rsidRPr="001B25A1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93495" w:rsidRDefault="00EF3DFE" w:rsidP="00A93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A934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857" w:rsidRPr="00AC5857" w:rsidRDefault="00AC585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EB63B0" w:rsidRPr="00336542" w:rsidTr="00F35FF4">
        <w:trPr>
          <w:trHeight w:val="5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927374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"Қазақ медициналық үздіксіз білім беру университеті "АО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В086 –Жалпы медицина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В087-Стоматология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В085-Фармация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В084- Мейіргер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В089- Қоғамдық денсаулық сақтау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08BA" w:rsidRPr="00336542" w:rsidTr="00F35FF4">
        <w:trPr>
          <w:trHeight w:val="521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«Ы. Алтынсарин атындағы Арқалық педагогикалық институты» коммерциялық емес </w:t>
            </w: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A" w:rsidRPr="00336542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6В011 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08BA" w:rsidRPr="00336542" w:rsidTr="00F35FF4">
        <w:trPr>
          <w:trHeight w:val="7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6В012 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BA" w:rsidRPr="00336542" w:rsidTr="00F35FF4">
        <w:trPr>
          <w:trHeight w:val="75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6В013 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BA" w:rsidRPr="00336542" w:rsidTr="00F35FF4">
        <w:trPr>
          <w:trHeight w:val="7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D56AA2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6В014  Жалпы дамудың пәндік мам</w:t>
            </w:r>
            <w:r w:rsidR="00D56AA2">
              <w:rPr>
                <w:rFonts w:ascii="Times New Roman" w:eastAsia="Times New Roman" w:hAnsi="Times New Roman" w:cs="Times New Roman"/>
                <w:color w:val="000000"/>
              </w:rPr>
              <w:t>андырылған мұғалімдерін да</w:t>
            </w:r>
            <w:r w:rsidR="00D56A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BA" w:rsidRPr="00336542" w:rsidTr="00F35FF4">
        <w:trPr>
          <w:trHeight w:val="52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6В015  Жаратыстану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BA" w:rsidRPr="00336542" w:rsidTr="00F35FF4">
        <w:trPr>
          <w:trHeight w:val="49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6В016 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BA" w:rsidRPr="00336542" w:rsidTr="00F35FF4">
        <w:trPr>
          <w:trHeight w:val="468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336542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BA" w:rsidRPr="00927374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28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8BA">
              <w:rPr>
                <w:rFonts w:ascii="Times New Roman" w:eastAsia="Times New Roman" w:hAnsi="Times New Roman" w:cs="Times New Roman"/>
                <w:color w:val="000000"/>
              </w:rPr>
              <w:t>6В017 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A" w:rsidRPr="002808BA" w:rsidRDefault="002808BA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BA" w:rsidRPr="00336542" w:rsidRDefault="002808BA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2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КИМЭП Университеті» АҚ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6В032  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40CD7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Тараз-инновациялық гуманитарлық университет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6B02 Өнер және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6B04 Бизнес, басқару және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6B05 Жаратылыстану ғылымдары,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6B06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6B07 Инженерлік, өңдеу және құрылыс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6B08 Ауыл шаруашылығы және биоресурстар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6B09 Ветеринария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5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40CD7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«Рудный индустриялық институты» </w:t>
            </w:r>
            <w:r w:rsidR="00271747" w:rsidRPr="00271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6В112 Гигиена және Өндірістегі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C51CDF" w:rsidRDefault="00EB63B0" w:rsidP="00C5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6В021 </w:t>
            </w:r>
            <w:r w:rsidR="00C51CD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Өнер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C6347" w:rsidRPr="00336542" w:rsidTr="00F35FF4">
        <w:trPr>
          <w:trHeight w:val="469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47" w:rsidRPr="00336542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47" w:rsidRPr="00F40CD7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АҚ «Қаржы академиясы»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47" w:rsidRPr="00DC6347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6В041 Бизнес және басқару</w:t>
            </w:r>
          </w:p>
          <w:p w:rsidR="00DC6347" w:rsidRPr="00A93495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47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:rsidR="00DC6347" w:rsidRPr="00A93495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347" w:rsidRPr="00336542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C6347" w:rsidRPr="00336542" w:rsidTr="00F35FF4">
        <w:trPr>
          <w:trHeight w:val="273"/>
        </w:trPr>
        <w:tc>
          <w:tcPr>
            <w:tcW w:w="7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336542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F40CD7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336542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336542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47" w:rsidRPr="00336542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347" w:rsidRPr="00336542" w:rsidTr="00F35FF4">
        <w:trPr>
          <w:trHeight w:val="118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336542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F40CD7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336542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347" w:rsidRPr="00DC6347" w:rsidRDefault="00DC6347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47" w:rsidRPr="00336542" w:rsidRDefault="00DC6347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59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40CD7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Тараз </w:t>
            </w: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мемлекеттік педагогикалық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A93495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A93495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6В011 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6В012 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6В013 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6В014 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6В015 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6В016 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6В017 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6В018 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6В019  Арнайы педагогика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6В021 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6B031 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B" w:rsidRDefault="00E8506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B63B0" w:rsidRPr="00E8506B" w:rsidRDefault="00EB63B0" w:rsidP="00E8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E8506B" w:rsidRDefault="00E8506B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Азаматтық авиация академиясы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–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85191D" w:rsidRDefault="0085191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В067 – Әуе көлігі және технология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85191D" w:rsidRDefault="0085191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В167 – Ұшу аппараттары мен қозғалтқыштарды ұшуда пайдалану: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6В113 – Көлік қызметі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В095 -  Көлік қызметі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63B0" w:rsidRPr="00336542" w:rsidTr="00F35FF4">
        <w:trPr>
          <w:trHeight w:val="6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F40CD7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«Абай атындағы Қазақ ұлттық педагогикалық университетi» коммерциялық емес акционерлік қоғамы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 xml:space="preserve">6В019 Арнайы педагогика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6В018 Әлеуметік педагогика және өзін-өзі тану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CD7">
              <w:rPr>
                <w:rFonts w:ascii="Times New Roman" w:eastAsia="Times New Roman" w:hAnsi="Times New Roman" w:cs="Times New Roman"/>
                <w:color w:val="000000"/>
              </w:rPr>
              <w:t>6B052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6B111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6B022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Мардан Сапарбаев атындагы институті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 01101-Педагогика  және психология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6В01201-Мектепке дейінгі оқыту және тәрбиелеу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6В01302-Бастауыш оқытудың педагогикасы мен әдістемесі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6В01401-Бастапқы әскери дайындық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6В01402- Дене шынықтыру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6В02101-Дизайн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6В01501-Информатика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6В01701- Қазақ тілі мен әдебиет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6В01702- Орыс тілі мен әдебиет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6В01703- Шет тілі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6В02301-Аударма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6В04132-Мемлекеттік  және жергілікті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63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«Тұран-Астана»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6В017 Оқытушыларды тілдер мен әдебиеттерден оқыту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6В023 Тіл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6В 031Әлеуметтік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6В041Бизнес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6В061Ақпараттық-коммуникациялық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6В111Қызмет көрсету секторы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«Оңтүстік Қазақстан медицина академиясы» АҚ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В086-Жалпы медицина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В087-Стоматология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В088-Педиатрия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В089-Қоғамдық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В084-Мейіргер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В085-Фармация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65 балл, оның ішінде Қазақстан тарихы, математикалық сауаттылық, оқу сауаттылығы бойынша – кемінде 5 балл және әр бейіндік </w:t>
            </w: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B63B0" w:rsidRPr="00336542" w:rsidTr="00F35FF4">
        <w:trPr>
          <w:trHeight w:val="18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В072-Фармацевтикалық өндіріс технологиясы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Кемінде 50 балл, оның ішінде Қазақстан тарихы, математикалық сауаттылық, оқу сауаттылығы бойынша – кемінде 5 балл және әр бейіндік пәннен кемінде 5 балл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«Өмірзақ Сұлтанғазин атындағы Қостанай  педагогикалық университеті» коммерциялық емес акционерлік қоғамы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6B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70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6B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2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6B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9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Қарағанды мемлекеттік индустриялық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В060 Химиялық инженерия және процестер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В061 Материалтану және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В062 Электр техникасы және энергетика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В162 Жылу энергетикасы (ТжКБ базасында)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В063 Электр техникасы және автоматтандыру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В064 Механика және металл өңдеу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 Автокөлік құралдары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В069 Материалдар өндірісі (шыны, қағаз, пластик, ағаш)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В071 Тау-кен ісі және пайдалы қазбаларды өндіру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В171 Металлургия (ТжКБ базасында)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В072 Фармацевтикалық өндіріс технологиясы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В074 Қала құрылысы, құрылыс жұмыстары және азаматтық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Стандарттау, сертификаттау және метрология (сала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В094 Санитарлық-профилактикалық іс-шаралар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CF27AE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26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М.Тынышбаев атындағы Қазақ көлік және коммуникациялар академиясы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В044 – Менеджмент және басқару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В045 – Аудит және салық салу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В046 – Қаржы, экономика, банк және сақтандыру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В047 - Маркетинг және жарнама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В057 – Ақпараттық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В059 – Коммуникациялар және 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В062 – Электр техникасы және энергетика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В063- Электр техникасы және автоматтандыру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В065- Автокөлік құралдары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В074- Қала құрылысы, құрылыс жұмыстары және азаматтық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В076 – Стандарттау, сертификаттау және метрология (сала бойынша)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В094 – Санитарлық-профилактикалық іс-шаралар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В095- 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«Еуразия гуманитарлық институты» жоғары білім беру мекемесі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6В011 - «Педагогика және психология»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6В012 - «Мектепке дейінгі тәрбиелеу және оқыту педагогикасы»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E74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6В013«Пәндік мамандандырылмаған мұғалімдерді даярлау»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6В016 - «Гуманитарлық пәндер бойынша мұғалімдер даярлау»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6В017 - «Тілдер және әдебиет бойынша мұғалімдерді даярлау»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6В023 - «Тілдер және әдебиет»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91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6В042 - «Құқық»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60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6В041 - «Бизнес және басқару»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c>
          <w:tcPr>
            <w:tcW w:w="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69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Тұран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Тілдер мен әдебиет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6В031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6В032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Журналистика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6В042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6В111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6В041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6В061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6В113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Көлік қызметтері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6В021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6В062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Телекоммуникация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6В061 </w:t>
            </w:r>
            <w:r w:rsidRPr="00336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6B27D3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Шымкент университет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6B01 Педагогикалық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6B27D3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</w:rPr>
              <w:t>6В10  Денсаулық сақтау</w:t>
            </w:r>
          </w:p>
          <w:p w:rsidR="0085191D" w:rsidRPr="0085191D" w:rsidRDefault="0085191D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8754F" w:rsidRPr="0028754F" w:rsidRDefault="0028754F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 бағыттар</w:t>
            </w:r>
          </w:p>
          <w:p w:rsidR="0028754F" w:rsidRPr="00336542" w:rsidRDefault="0028754F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  <w:p w:rsidR="0085191D" w:rsidRPr="0085191D" w:rsidRDefault="0085191D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8754F" w:rsidRPr="0028754F" w:rsidRDefault="002875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  <w:p w:rsidR="0028754F" w:rsidRPr="00336542" w:rsidRDefault="0028754F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6B27D3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 ұлттық өнер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6B014Жалпы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9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Қ. Жұбанов атындағы Ақтөбе өңірлік мемлекеттік университеті 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Пәндік мамандандырылмаған мұғалімдерді дайындау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Гуманитарлық пәндер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Тілдер және әдебиет бойынша мұғалімдерді даярлау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Әлеуметтік педагогика және өзін-өзі мамандарын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Арнайы педагогика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6В022 Гуманитарлық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Әлеуметтік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6В054 Математика и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6B072 Өндірістік және өңдеу салалары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Сафи Өтебаев атындағы Атырау мұнай және газ университеті» КеАҚ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Физикалық және химиялық ғылымдар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Ақпараттық-коммуникациялық технологиялар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Өндірістік және өңдеу салалары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Сәулет және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Гигиена және өндірісте еңбекті қорғау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Көлік қызметтері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76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Академик Ә.Қуатбеков атындағы Халықтар достығы университеті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6В01110 - Педагогика и психология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6В01210-Мектепке дейінгі оқыту және тәрбиелеу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6В01310-Бастауышты оқыту педагогикасы және әдістемесі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6В01430-Музыкалық білім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6В01450-Кәсіптік оқыту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6В01440-Бейнелеу өнері және сызу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6В01440- Дене шынықтыру және спорт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6В01410–Алғашқы әскери дайындық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6В01460-Экономика және құқық негіздері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6В04220 Халықаралық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6В01510- Математика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6В01530-Информатика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6В01520- Физика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6В01540-Химия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6В01550-Биология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6В01560-География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6В01610- Тарих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6В01710-Қазақ тілі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6В01720-Орыс тілі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6В01730-Шетел тілі: екі шетел тілі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6В01910-Дефектология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6В02320- Аударма ісі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6В04210-Дизайн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6В04110-Экономика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6В04130-Есеп және аудит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6В04140-Қаржы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6В04150-Мемлекеттік және жергілікті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6В04210 -Құқықтану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6В06110- Информатика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6В06110-Информациялық жүйелер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6В06130-Есептеу техникасы және бағдарламалық қамтамасыз ету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6В06210-Радиотехника, электроника и телекоммуникации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6В07110-Электроэнергетика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6В07120-Органикалық заттардың химиялық технологиясы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6В07310-Сәулет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6В07320- Құрылыс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6В071-Инженерлік жүйелер және желілер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6В061139-Математикалық және компьютерлік модельдеу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6В0410-Менеджмент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6В04160-Маркетинг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1B31CB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Қожа Ахмет Ясауи Халықаралық қазақ-түрік университеті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6В011 Педагогика және психология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6В012 Мектепке дейінгі тәрбиелеу және оқыту педагогикасы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6В013 Пәндік мамандандырылмаған мұғалімдерді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6В014 Жалпы дамудың пәндік мамандандырылған мұғалімдерін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6В015 Жаратылыстану пәндері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6В016 Гуманитарлық пәндер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6В017 Тілдер және әдебиет бойынша мұғалімдер даярлау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6В021 Өнер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6В022 Гуманитарлыұ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6В023 Тілдер және әдебиет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6В031 Әлеуметтік ғылымдар және ақпарат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6В032 Журналистика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6В041 Бизнес 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6В042 Құқық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6В051 Биологиялық және сабақтас ғылымдар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6В052 Қоршаған 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6В054 Математика және статистика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6В061 Ақпараттық-коммуникациялық технологиялар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6В071 Инженерия және инженерлік іс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6В0101 Денсаулық сақтау (В086-Жалпы медицина)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(В087-Стоматология)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6В111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6B023 Языки и литература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8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М.С.Нарықбаев атындағы КАЗГЮУ университеті (бұрынғы Қазақ гуманитарлық-заң университеті)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6B031 Әлеуметтік ғылымдар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6B041 Бизнес,және басқару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6B11 қызмет көрсету саласы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1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</w:rPr>
              <w:t>77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«Семей медицина университеті» коммерциялық емес акционерлік қоғамы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В084 Мейіргер ісі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Кемінде 65 балл, оның ішінде Қазақстан тарихы, математикалық сауаттылық, оқу сауаттылығы – 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3B0" w:rsidRPr="00336542" w:rsidTr="00F35FF4">
        <w:trPr>
          <w:trHeight w:val="18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В085 Фармация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 xml:space="preserve">Кемінде 65 балл, оның ішінде Қазақстан тарихы, математикалық сауаттылық, оқу сауаттылығы – </w:t>
            </w: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B63B0" w:rsidRPr="00336542" w:rsidTr="00F35FF4">
        <w:trPr>
          <w:trHeight w:val="18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В086 Жалпы медицина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Кемінде 65 балл, оның ішінде Қазақстан тарихы, математикалық сауаттылық, оқу сауаттылығы – 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В087 Стоматология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Кемінде 65 балл, оның ішінде Қазақстан тарихы, математикалық сауаттылық, оқу сауаттылығы – 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В088 Педиатрия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Кемінде 65 балл, оның ішінде Қазақстан тарихы, математикалық сауаттылық, оқу сауаттылығы – 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RPr="00336542" w:rsidTr="00F35FF4">
        <w:trPr>
          <w:trHeight w:val="18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В089 Қоғамдық денсаулық сақтау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3B0" w:rsidRPr="00336542" w:rsidRDefault="00EB63B0" w:rsidP="001B3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Кемінде 65 балл, оның ішінде Қазақстан тарихы, математикалық сауаттылық, оқу сауаттылығы – оқу тілі бойынша – кемінде 5 балл және әр бейіндік пәннен кемінде 5 балл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B0" w:rsidRPr="00336542" w:rsidRDefault="00EB63B0" w:rsidP="001B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5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63B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105"/>
        </w:trPr>
        <w:tc>
          <w:tcPr>
            <w:tcW w:w="723" w:type="dxa"/>
          </w:tcPr>
          <w:p w:rsidR="00EB63B0" w:rsidRPr="001B31CB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2125" w:type="dxa"/>
          </w:tcPr>
          <w:p w:rsidR="00EB63B0" w:rsidRPr="000E2EBD" w:rsidRDefault="00EB63B0" w:rsidP="00CF27AE">
            <w:pPr>
              <w:jc w:val="center"/>
              <w:rPr>
                <w:lang w:val="kk-KZ"/>
              </w:rPr>
            </w:pPr>
            <w:r w:rsidRPr="000E2EB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Жәңгір хан атындағы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Батыс Қазақстан аграрлық технология университеті</w:t>
            </w:r>
          </w:p>
        </w:tc>
        <w:tc>
          <w:tcPr>
            <w:tcW w:w="3399" w:type="dxa"/>
          </w:tcPr>
          <w:p w:rsidR="00EB63B0" w:rsidRPr="00DC649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6В014Жалпы дамудың пәндік мамандандырылған мұғалімдерін даярлау</w:t>
            </w:r>
          </w:p>
          <w:p w:rsidR="00EB63B0" w:rsidRPr="001B31CB" w:rsidRDefault="00EB63B0" w:rsidP="001B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 xml:space="preserve">6B041 Бизнес және басқару </w:t>
            </w:r>
          </w:p>
          <w:p w:rsidR="00EB63B0" w:rsidRPr="001B31CB" w:rsidRDefault="00EB63B0" w:rsidP="001B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 xml:space="preserve">6B052 </w:t>
            </w:r>
            <w:r w:rsidRPr="001B31CB">
              <w:rPr>
                <w:rFonts w:ascii="Times New Roman" w:hAnsi="Times New Roman" w:cs="Times New Roman"/>
                <w:sz w:val="24"/>
                <w:szCs w:val="24"/>
              </w:rPr>
              <w:t>Қоршаған орта</w:t>
            </w:r>
          </w:p>
          <w:p w:rsidR="00EB63B0" w:rsidRPr="001B31CB" w:rsidRDefault="00EB63B0" w:rsidP="001B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>6B061</w:t>
            </w:r>
            <w:r w:rsidRPr="001B31CB">
              <w:rPr>
                <w:rFonts w:ascii="Times New Roman" w:hAnsi="Times New Roman" w:cs="Times New Roman"/>
                <w:sz w:val="24"/>
                <w:szCs w:val="24"/>
              </w:rPr>
              <w:t>Ақпараттық-коммуникациялық технологиялар</w:t>
            </w:r>
          </w:p>
          <w:p w:rsidR="00EB63B0" w:rsidRPr="001B31CB" w:rsidRDefault="00EB63B0" w:rsidP="001B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>6B071</w:t>
            </w:r>
            <w:r w:rsidRPr="001B31CB">
              <w:rPr>
                <w:rFonts w:ascii="Times New Roman" w:hAnsi="Times New Roman" w:cs="Times New Roman"/>
                <w:sz w:val="24"/>
                <w:szCs w:val="24"/>
              </w:rPr>
              <w:t>Инженерия және инженерлік іс</w:t>
            </w:r>
          </w:p>
          <w:p w:rsidR="00EB63B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 xml:space="preserve">6B072 Өндірістік және өңдеу салалары </w:t>
            </w:r>
          </w:p>
          <w:p w:rsidR="00EB63B0" w:rsidRPr="00DC649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6B073 Сәулет және құрылыс 6B075 Стандарттау, сертификаттау және метрология (салалар бойынша)</w:t>
            </w:r>
          </w:p>
          <w:p w:rsidR="00EB63B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6B081 Агрономия </w:t>
            </w:r>
          </w:p>
          <w:p w:rsidR="00EB63B0" w:rsidRPr="00DC649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6B082 Мал шаруашылығы 6B083 Орман шаруашылығы</w:t>
            </w:r>
          </w:p>
          <w:p w:rsidR="00EB63B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6B084 Балық шаруашылығы 6B087 Агроинженерия</w:t>
            </w:r>
          </w:p>
          <w:p w:rsidR="00EB63B0" w:rsidRPr="001B31CB" w:rsidRDefault="00EB63B0" w:rsidP="001B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>6В091 Ветеринария</w:t>
            </w:r>
          </w:p>
          <w:p w:rsidR="00EB63B0" w:rsidRDefault="00EB63B0" w:rsidP="001B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490">
              <w:rPr>
                <w:rFonts w:ascii="Times New Roman" w:hAnsi="Times New Roman" w:cs="Times New Roman"/>
                <w:sz w:val="24"/>
                <w:szCs w:val="24"/>
              </w:rPr>
              <w:t xml:space="preserve">6B112 Гигиена және өндірісте еңбекті қорғау </w:t>
            </w:r>
          </w:p>
          <w:p w:rsidR="00EB63B0" w:rsidRDefault="00EB63B0" w:rsidP="001B31CB">
            <w:r w:rsidRPr="00DC6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6B113 Көлік қызметтері</w:t>
            </w:r>
          </w:p>
        </w:tc>
        <w:tc>
          <w:tcPr>
            <w:tcW w:w="1693" w:type="dxa"/>
          </w:tcPr>
          <w:p w:rsidR="00EB63B0" w:rsidRDefault="0002468F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7</w:t>
            </w:r>
            <w:r w:rsidR="00EB63B0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2468F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Pr="000E2EBD" w:rsidRDefault="00FE6086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02468F" w:rsidRPr="0002468F" w:rsidRDefault="0002468F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10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79</w:t>
            </w:r>
          </w:p>
        </w:tc>
        <w:tc>
          <w:tcPr>
            <w:tcW w:w="2125" w:type="dxa"/>
          </w:tcPr>
          <w:p w:rsidR="00EB63B0" w:rsidRPr="000E2EBD" w:rsidRDefault="00EB63B0" w:rsidP="00C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E24C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Жауапкершілігі шектеулі серіктестігі Инновациялық Еуразия университеті</w:t>
            </w:r>
          </w:p>
        </w:tc>
        <w:tc>
          <w:tcPr>
            <w:tcW w:w="3399" w:type="dxa"/>
          </w:tcPr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Пәндік мамандандырылмаған мұғалімдерді даярлау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мамандандырылган мұғалімдерін даярлау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Жаратылыстану пәндері бойынша мұғалімдер даярлау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Тілдер және әдебиет бойынша мұғалімдерді даярлау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Өнер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Гуманитарлық ғылымдар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6В023 Тілдер және 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Әлеуметтік ғылымдар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 Журналистика және ақпарат</w:t>
            </w:r>
          </w:p>
          <w:p w:rsidR="00EB63B0" w:rsidRPr="009E24C1" w:rsidRDefault="007C474F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және басқару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Құқық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6В051 Биологиялық және </w:t>
            </w: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сабақтас ғылымдар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 Қоршаған орта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 Физикалық және химиялық ғылымдар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6В054 Математика және статистика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Ақпараттық – коммуникациялық технологиялар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Ииженерия және инженерлік іс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Өндірістік және өңдеу салалары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Стандарттау, сертификаттау және метрология (салалар бойынша)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6В082 Мал шаруашылығы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  <w:p w:rsidR="00EB63B0" w:rsidRPr="009E24C1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және өндірісте еңбекті қорғау</w:t>
            </w:r>
          </w:p>
          <w:p w:rsidR="00EB63B0" w:rsidRPr="00DC6490" w:rsidRDefault="00EB63B0" w:rsidP="009E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6В113 Көлік қызметтері</w:t>
            </w:r>
          </w:p>
        </w:tc>
        <w:tc>
          <w:tcPr>
            <w:tcW w:w="1693" w:type="dxa"/>
          </w:tcPr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7C474F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7C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C474F" w:rsidRDefault="007C474F" w:rsidP="007C4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C474F" w:rsidRDefault="007C474F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6B27D3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C474F" w:rsidRDefault="007C474F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6B27D3" w:rsidRDefault="006B27D3" w:rsidP="006B27D3">
            <w:pPr>
              <w:tabs>
                <w:tab w:val="left" w:pos="586"/>
                <w:tab w:val="center" w:pos="7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ab/>
            </w:r>
          </w:p>
          <w:p w:rsidR="00EB63B0" w:rsidRDefault="006B27D3" w:rsidP="006B27D3">
            <w:pPr>
              <w:tabs>
                <w:tab w:val="left" w:pos="586"/>
                <w:tab w:val="center" w:pos="7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ab/>
            </w:r>
            <w:r w:rsidR="00EB63B0"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Pr="009E24C1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Default="007C474F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7C474F" w:rsidRPr="009E24C1" w:rsidRDefault="007C474F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10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80</w:t>
            </w:r>
          </w:p>
        </w:tc>
        <w:tc>
          <w:tcPr>
            <w:tcW w:w="2125" w:type="dxa"/>
          </w:tcPr>
          <w:p w:rsidR="00EB63B0" w:rsidRPr="009E3128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63B0" w:rsidRPr="00497C82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97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Қ.И.Сәтбаев атындағы Қазақ ұлттық техникалық зерттеу университеті»</w:t>
            </w:r>
          </w:p>
          <w:p w:rsidR="00EB63B0" w:rsidRPr="009E24C1" w:rsidRDefault="00EB63B0" w:rsidP="00497C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Коммерциялық емес акцион</w:t>
            </w:r>
            <w:r w:rsidRPr="00497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ерлік қоға</w:t>
            </w:r>
            <w:r w:rsidRPr="009D79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</w:p>
        </w:tc>
        <w:tc>
          <w:tcPr>
            <w:tcW w:w="3399" w:type="dxa"/>
          </w:tcPr>
          <w:p w:rsidR="00EB63B0" w:rsidRDefault="00EB63B0" w:rsidP="00497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497C82" w:rsidRDefault="00EB63B0" w:rsidP="00497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Өнер</w:t>
            </w:r>
          </w:p>
          <w:p w:rsidR="00EB63B0" w:rsidRPr="00497C82" w:rsidRDefault="00EB63B0" w:rsidP="00497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В031 Сән, интерьер дизайны және өнеркәсіп дизайны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6В041 Бизнес және басқару 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B044 Менеджмент және басқару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В046 Қаржы, экономика, банк және сақтандыру ісі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Биологиялық және сабақтас ғылымдар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В050 Биологиялық және сабақтас ғылымдар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В051 Қоршаған орта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В052 Жер туралы ғылым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Ақпараттық-коммуникациялық технологиялар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В057 Ақпараттық технологиялар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Ақпараттық қауіпсіздік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6В062 Телекоммуникациялар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В059 Коммуникациялар және коммуникациялық технологиялар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және инженерлік іс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В060 Химиялық инженерия және процестер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В061 Материалтану және технологиялар 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В063 Электр техникасы және автоматтандыру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В064 Механика және металл өңдеу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В162 Жылу энергетикасы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Өндірістік және өңдеу салалары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В069 Материалдар өндірісі (шыны, қағаз, пластик, ағаш)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В071 Тау-кен ісі және пайдалы қазбаларды өндіру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Өндірістік және өңдеу салалары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В171 Металлургия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В271 Мұнай-газ ісі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Сәулет және құрылыс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В073 Саулет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В075 Кадастр және жерге орналастыру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Стандарттау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сертификаттау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метрология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(салалар бойынша)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В076 Стандарттау, сертификаттау және метрология 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(сала бойынша)</w:t>
            </w:r>
          </w:p>
          <w:p w:rsidR="00EB63B0" w:rsidRPr="00497C82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6В113 Көлік қызметтері</w:t>
            </w:r>
          </w:p>
          <w:p w:rsidR="00EB63B0" w:rsidRPr="009E24C1" w:rsidRDefault="00EB63B0" w:rsidP="00497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В095 Көлік қызметтері</w:t>
            </w:r>
          </w:p>
        </w:tc>
        <w:tc>
          <w:tcPr>
            <w:tcW w:w="1693" w:type="dxa"/>
          </w:tcPr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5191D" w:rsidRDefault="0085191D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Pr="009E24C1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81</w:t>
            </w:r>
          </w:p>
        </w:tc>
        <w:tc>
          <w:tcPr>
            <w:tcW w:w="2125" w:type="dxa"/>
          </w:tcPr>
          <w:p w:rsidR="00EB63B0" w:rsidRPr="0078445C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60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С.Сейфуллин атындағы Қазақ агротехникалық университеті</w:t>
            </w:r>
            <w:r w:rsidRPr="00560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КеА</w:t>
            </w:r>
            <w:r w:rsidRPr="00560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</w:p>
        </w:tc>
        <w:tc>
          <w:tcPr>
            <w:tcW w:w="3399" w:type="dxa"/>
          </w:tcPr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Өнер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және басқару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Телекоммуникациялар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Өндірістік және өңдеу салалары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6B073 Сәулет және құрылыс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В073 Сәулет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В75 Кадастр және жерге орналастыру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Стандарттау, сертификаттау және метрология (салалар бойынша)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6В081 Агрономия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6B082 Мал шаруашылығы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6B083 Орман шаруашылығы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6B084 Балық шаруашылығы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6B085 Жерге орналастыру</w:t>
            </w: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6B113 Көлік қызметтері</w:t>
            </w:r>
          </w:p>
          <w:p w:rsidR="00EB63B0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78445C" w:rsidRDefault="00EB63B0" w:rsidP="00784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497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70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Pr="00EE2C28" w:rsidRDefault="00EE2C28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E2C28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E2C28" w:rsidRPr="00EE2C28" w:rsidRDefault="00EE2C28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E2C28" w:rsidRPr="00EE2C28" w:rsidRDefault="00EE2C28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E2C28" w:rsidRPr="00EE2C28" w:rsidRDefault="00EE2C28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4E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EB63B0" w:rsidRDefault="00EE2C28" w:rsidP="001B31C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EE2C28" w:rsidRDefault="00EE2C28" w:rsidP="001B31C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EE2C28" w:rsidRPr="00EE2C28" w:rsidRDefault="00EE2C28" w:rsidP="001B31C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EB63B0" w:rsidRDefault="00EB63B0" w:rsidP="001B31CB">
            <w:pPr>
              <w:rPr>
                <w:lang w:val="kk-KZ"/>
              </w:rPr>
            </w:pPr>
          </w:p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Pr="00B86151" w:rsidRDefault="00EB63B0" w:rsidP="001B31C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82</w:t>
            </w:r>
          </w:p>
        </w:tc>
        <w:tc>
          <w:tcPr>
            <w:tcW w:w="2125" w:type="dxa"/>
          </w:tcPr>
          <w:p w:rsidR="00EB63B0" w:rsidRPr="00B86151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ББ «Каспий қоғамдық университеті»</w:t>
            </w:r>
          </w:p>
        </w:tc>
        <w:tc>
          <w:tcPr>
            <w:tcW w:w="3399" w:type="dxa"/>
          </w:tcPr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Өнер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Тілдер және әдебиет</w:t>
            </w:r>
          </w:p>
          <w:p w:rsidR="00EB63B0" w:rsidRPr="001E2BB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ғылымдар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Бизнес және басқару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Құқық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Ақпараттық-коммуникациялық технологиялар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Инженерия және инженерлік іс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Өндірістік және өңдеу салалары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Сәулет және құрылыс</w:t>
            </w: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Денсаулық сақтау</w:t>
            </w:r>
          </w:p>
          <w:p w:rsidR="00EB63B0" w:rsidRPr="0078445C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</w:t>
            </w:r>
            <w:r w:rsidRPr="00B86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Өндірістегі гигиена және еңбек қорғауы</w:t>
            </w:r>
          </w:p>
        </w:tc>
        <w:tc>
          <w:tcPr>
            <w:tcW w:w="1693" w:type="dxa"/>
          </w:tcPr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E2C28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</w:t>
            </w:r>
          </w:p>
          <w:p w:rsidR="00EE2C28" w:rsidRDefault="00EE2C28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63B0" w:rsidRPr="00B86151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B2233F" w:rsidRDefault="00EB63B0" w:rsidP="001B31CB"/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Pr="00B2233F" w:rsidRDefault="00EB63B0" w:rsidP="001B31CB">
            <w:r>
              <w:t>83</w:t>
            </w:r>
          </w:p>
        </w:tc>
        <w:tc>
          <w:tcPr>
            <w:tcW w:w="2125" w:type="dxa"/>
          </w:tcPr>
          <w:p w:rsidR="00EB63B0" w:rsidRPr="00B2233F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Алматы университет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3399" w:type="dxa"/>
          </w:tcPr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6В01301- Бастауышта оқытудың педагогикасы мен әдістемесі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6В01101- Педагогика и психология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6В04101- Дене шынықтыру мұғалімдерін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6В01501-Информатика мұғалімдерін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6В01502- Биология мұғалімдерін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6В04201- Құқық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6В03101- Психология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6В04102-Экономика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6В04103- Есеп және аудит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6В04104-Қаржы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6В04101- Мемлекеттік және жергілікті басқару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6В04106- Көлікті басқару және жүк қозғалысы мен тасымалдауды ұйымдастыру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6В01504- Химия пәні мұғалімдерін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6В01505- Математика пәні мұғалімдерін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6В014 -  Жалпы дамудағы пәндік мамандандырудан мұғалімдерді даярлау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6В021 - Өнер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– Бизнес және басқару</w:t>
            </w:r>
          </w:p>
          <w:p w:rsidR="00EB63B0" w:rsidRPr="002C5A7C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6В061 - Ақпараттық-коммуникациялық технологиялар</w:t>
            </w:r>
          </w:p>
          <w:p w:rsidR="00EB63B0" w:rsidRDefault="00EB63B0" w:rsidP="002C5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6В072 - Өндірістік және өңдеу салалары</w:t>
            </w: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B86151" w:rsidRDefault="00EB63B0" w:rsidP="00B8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70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Pr="002C5A7C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Pr="00B2233F" w:rsidRDefault="00EB63B0" w:rsidP="001B31CB"/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r>
              <w:lastRenderedPageBreak/>
              <w:t>84</w:t>
            </w:r>
          </w:p>
        </w:tc>
        <w:tc>
          <w:tcPr>
            <w:tcW w:w="2125" w:type="dxa"/>
          </w:tcPr>
          <w:p w:rsidR="00EB63B0" w:rsidRPr="00392BA4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спорт және туризм академиясы</w:t>
            </w:r>
          </w:p>
        </w:tc>
        <w:tc>
          <w:tcPr>
            <w:tcW w:w="3399" w:type="dxa"/>
          </w:tcPr>
          <w:p w:rsidR="00EB63B0" w:rsidRPr="00392BA4" w:rsidRDefault="00EB63B0" w:rsidP="00392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</w:t>
            </w:r>
          </w:p>
          <w:p w:rsidR="00EB63B0" w:rsidRDefault="00EB63B0" w:rsidP="00392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мамандандырылган мұғалімдерін даярлау</w:t>
            </w:r>
          </w:p>
          <w:p w:rsidR="00EB63B0" w:rsidRPr="00392BA4" w:rsidRDefault="00EB63B0" w:rsidP="00392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B011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көрсету саласы</w:t>
            </w:r>
          </w:p>
        </w:tc>
        <w:tc>
          <w:tcPr>
            <w:tcW w:w="1693" w:type="dxa"/>
          </w:tcPr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Pr="00392BA4" w:rsidRDefault="00EB63B0" w:rsidP="00B8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B2233F" w:rsidRDefault="00EB63B0" w:rsidP="001B31CB"/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Pr="00327173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2125" w:type="dxa"/>
          </w:tcPr>
          <w:p w:rsidR="00EB63B0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71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Коммерциялық емес акционерлік қоғамы «Қазақ ұлттық аграрлық университеті»</w:t>
            </w:r>
          </w:p>
        </w:tc>
        <w:tc>
          <w:tcPr>
            <w:tcW w:w="3399" w:type="dxa"/>
          </w:tcPr>
          <w:p w:rsidR="00EB63B0" w:rsidRDefault="00EB63B0" w:rsidP="003271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дамудың пәндік маманд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андырылған мұғалімдерін даярлау</w:t>
            </w:r>
          </w:p>
          <w:p w:rsidR="00EB63B0" w:rsidRPr="00327173" w:rsidRDefault="00EB63B0" w:rsidP="003271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знес және басқару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Биологиялық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сабақтас ғылымдар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</w:t>
            </w: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Ақпараттық-коммуникациялық технологиялар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Инженерия және инженерлік іс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және өңдеу салалары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Сәулет және құрылыс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Стандарттау, сертификаттау және метрология (салалар бойынша)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Агрономия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6В082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шаруашылығы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 шаруашылығы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6В084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шаруашылығы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ресурстары және суды пайдалану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Агроинженерия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</w:t>
            </w:r>
          </w:p>
          <w:p w:rsidR="00EB63B0" w:rsidRPr="00327173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 және өндірісте еңбекті қорғау</w:t>
            </w:r>
          </w:p>
          <w:p w:rsidR="00EB63B0" w:rsidRPr="00392BA4" w:rsidRDefault="00EB63B0" w:rsidP="00327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6В113</w:t>
            </w:r>
            <w:r w:rsidRPr="0032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қызметтері</w:t>
            </w:r>
          </w:p>
        </w:tc>
        <w:tc>
          <w:tcPr>
            <w:tcW w:w="1693" w:type="dxa"/>
          </w:tcPr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55ABA" w:rsidRDefault="00755ABA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55ABA" w:rsidRDefault="00755ABA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EB63B0" w:rsidRDefault="00755ABA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755ABA" w:rsidRDefault="00755ABA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  <w:p w:rsidR="00755ABA" w:rsidRDefault="00755ABA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86</w:t>
            </w:r>
          </w:p>
        </w:tc>
        <w:tc>
          <w:tcPr>
            <w:tcW w:w="2125" w:type="dxa"/>
          </w:tcPr>
          <w:p w:rsidR="00EB63B0" w:rsidRPr="00327173" w:rsidRDefault="00EB63B0" w:rsidP="00497C82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Silkway Халықара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</w:t>
            </w:r>
            <w:r w:rsidRPr="00EE7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ық университеті</w:t>
            </w:r>
          </w:p>
        </w:tc>
        <w:tc>
          <w:tcPr>
            <w:tcW w:w="3399" w:type="dxa"/>
          </w:tcPr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және психология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Мектепке дейінгі тәрбиелеу және оқыту педагогикасы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Пәндік мамандандырылмаған мұғалімдерді даярлау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Жалпы дамудың пәндік мамандандырылған мұғалімдерін даярлау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Жаратылыстану пәндері бойынша мұғалімдер даярлау  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6В016 Гуманитарлық пәндер бойынша мұғалімдер даярлау  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 Тілдер және әдебиет бойынша мұғалімдерді даярлау  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Әлеуметік педагогика және өзін-өзі тану мамандарын даярлау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Арнайы педагогика мамандарын даярлау</w:t>
            </w: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Тілдер және әдебиет</w:t>
            </w:r>
          </w:p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және басқару</w:t>
            </w:r>
          </w:p>
          <w:p w:rsidR="0085191D" w:rsidRPr="00EE704C" w:rsidRDefault="0085191D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EE704C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Құқық</w:t>
            </w:r>
          </w:p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8446B5" w:rsidRDefault="00EB63B0" w:rsidP="003271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Шығырмашылық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5191D" w:rsidRDefault="0085191D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85191D" w:rsidRDefault="0085191D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87</w:t>
            </w:r>
          </w:p>
        </w:tc>
        <w:tc>
          <w:tcPr>
            <w:tcW w:w="2125" w:type="dxa"/>
          </w:tcPr>
          <w:p w:rsidR="00EB63B0" w:rsidRDefault="00EB63B0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Коммерциялық емес АҚ Қарағанды медицина университеті</w:t>
            </w:r>
          </w:p>
        </w:tc>
        <w:tc>
          <w:tcPr>
            <w:tcW w:w="3399" w:type="dxa"/>
          </w:tcPr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Биологиялық және сабақтас ғылымдар</w:t>
            </w:r>
          </w:p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6В072Инженерия және инженерлік іс</w:t>
            </w:r>
          </w:p>
          <w:p w:rsidR="00EB63B0" w:rsidRDefault="00EB63B0" w:rsidP="00EE7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</w:t>
            </w:r>
            <w:r w:rsidRPr="00A26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Денсаулық сақтау</w:t>
            </w:r>
          </w:p>
          <w:p w:rsidR="00EB63B0" w:rsidRPr="00A269B5" w:rsidRDefault="00EB63B0" w:rsidP="003271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B63B0" w:rsidRDefault="00EB63B0" w:rsidP="00EE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88</w:t>
            </w:r>
          </w:p>
        </w:tc>
        <w:tc>
          <w:tcPr>
            <w:tcW w:w="2125" w:type="dxa"/>
          </w:tcPr>
          <w:p w:rsidR="00EB63B0" w:rsidRDefault="00EB63B0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-Ресей медициналық университеті</w:t>
            </w:r>
          </w:p>
        </w:tc>
        <w:tc>
          <w:tcPr>
            <w:tcW w:w="3399" w:type="dxa"/>
          </w:tcPr>
          <w:p w:rsidR="00EB63B0" w:rsidRDefault="00EB63B0" w:rsidP="003271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бағыттарға</w:t>
            </w:r>
          </w:p>
        </w:tc>
        <w:tc>
          <w:tcPr>
            <w:tcW w:w="1693" w:type="dxa"/>
          </w:tcPr>
          <w:p w:rsidR="00EB63B0" w:rsidRDefault="00EB63B0" w:rsidP="0032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89</w:t>
            </w:r>
          </w:p>
        </w:tc>
        <w:tc>
          <w:tcPr>
            <w:tcW w:w="2125" w:type="dxa"/>
          </w:tcPr>
          <w:p w:rsidR="00EE2C28" w:rsidRPr="00D56AA2" w:rsidRDefault="00EE2C28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C28" w:rsidRPr="00D56AA2" w:rsidRDefault="00EE2C28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C28" w:rsidRPr="00D56AA2" w:rsidRDefault="00EE2C28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C28" w:rsidRPr="00D56AA2" w:rsidRDefault="00EE2C28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C28" w:rsidRPr="00D56AA2" w:rsidRDefault="00EE2C28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63B0" w:rsidRDefault="00EB63B0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А. Байтұрсынов атындағы Қостанай мемлекеттік университеті</w:t>
            </w:r>
          </w:p>
        </w:tc>
        <w:tc>
          <w:tcPr>
            <w:tcW w:w="3399" w:type="dxa"/>
          </w:tcPr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В034 Тарих және археология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В036 Аударма ісі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В037 Филология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В040 Саясаттану және азаматтық құқықтану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В041 Психология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В042 Журналистика және репортер ісі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В044 Менеджмент және басқару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В045 Аудит және салық салу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В046 Қаржы, экономика, банк және сақтандыру ісі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В047 Маркетинг және жарнама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В049 Құқық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В050 Биологиялық және сабақтас ғылымдар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В051 Қоршаған орта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В053 Химия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В054 Физика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В055 Математика және статистика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В057 Ақпараттық технологиялар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В062 Электр техникасы және энергетика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В064 Механика және металл өңдеу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В065 Автокөлік құралдары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В068 Азық-түлік өнімдерінің өндірісі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В076 Стандарттау, сертификаттау және метрология (сала бойынша)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В077 Өсімдік шаруашылығы</w:t>
            </w:r>
          </w:p>
          <w:p w:rsidR="00EB63B0" w:rsidRPr="000666B2" w:rsidRDefault="00EB63B0" w:rsidP="000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В078 Мал шаруашылығы</w:t>
            </w:r>
          </w:p>
          <w:p w:rsidR="000927F3" w:rsidRPr="000927F3" w:rsidRDefault="00EB63B0" w:rsidP="00066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В081 Жерге орналастыру</w:t>
            </w:r>
          </w:p>
          <w:p w:rsidR="00EB63B0" w:rsidRPr="00600322" w:rsidRDefault="00EB63B0" w:rsidP="000666B2">
            <w:r w:rsidRPr="000666B2">
              <w:rPr>
                <w:rFonts w:ascii="Times New Roman" w:hAnsi="Times New Roman" w:cs="Times New Roman"/>
                <w:sz w:val="24"/>
                <w:szCs w:val="24"/>
              </w:rPr>
              <w:t>В083 Ветеринария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 w:rsidRPr="00600322">
              <w:lastRenderedPageBreak/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Pr="00EE2C28" w:rsidRDefault="00EE2C28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41F1D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41F1D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41F1D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E2C28" w:rsidRDefault="00EE2C28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Pr="000666B2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90</w:t>
            </w:r>
          </w:p>
        </w:tc>
        <w:tc>
          <w:tcPr>
            <w:tcW w:w="2125" w:type="dxa"/>
          </w:tcPr>
          <w:p w:rsidR="00EB63B0" w:rsidRDefault="00EB63B0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25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Алматы экономика және статистика академиясы</w:t>
            </w:r>
          </w:p>
        </w:tc>
        <w:tc>
          <w:tcPr>
            <w:tcW w:w="3399" w:type="dxa"/>
          </w:tcPr>
          <w:p w:rsidR="00EB63B0" w:rsidRDefault="00EB63B0" w:rsidP="00066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</w:t>
            </w:r>
            <w:r w:rsidRPr="00525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Бизнес және басқару</w:t>
            </w:r>
          </w:p>
          <w:p w:rsidR="00EB63B0" w:rsidRDefault="00EB63B0" w:rsidP="00066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В055 Математика және статистика</w:t>
            </w:r>
          </w:p>
          <w:p w:rsidR="00EB63B0" w:rsidRPr="00525654" w:rsidRDefault="00EB63B0" w:rsidP="00066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</w:t>
            </w:r>
            <w:r w:rsidRPr="00525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Ақпараттық-коммуникациялық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Pr="00525654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91</w:t>
            </w:r>
          </w:p>
        </w:tc>
        <w:tc>
          <w:tcPr>
            <w:tcW w:w="2125" w:type="dxa"/>
          </w:tcPr>
          <w:p w:rsidR="00EB63B0" w:rsidRPr="00525654" w:rsidRDefault="00EB63B0" w:rsidP="00EE704C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Атырау инженерлік-гуманитарлық институт</w:t>
            </w:r>
          </w:p>
        </w:tc>
        <w:tc>
          <w:tcPr>
            <w:tcW w:w="3399" w:type="dxa"/>
          </w:tcPr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6В01Тілдер және әдебиет бойынша мұғалімдерді даярлау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және басқару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6В042 Құқық  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6В061Ақпараттық –коммуникациялық технологиялар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6В062Телекоммуникациялар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 және инженерлік іс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Өндірістік және өңдеу салалары</w:t>
            </w:r>
          </w:p>
          <w:p w:rsidR="00EB63B0" w:rsidRPr="004F5A20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6В073Сәулет және құрылыс</w:t>
            </w:r>
          </w:p>
          <w:p w:rsidR="00EB63B0" w:rsidRPr="00525654" w:rsidRDefault="00EB63B0" w:rsidP="004F5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Стандарттау, сертификаттау және метрология (салалар бойынша)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92</w:t>
            </w:r>
          </w:p>
        </w:tc>
        <w:tc>
          <w:tcPr>
            <w:tcW w:w="2125" w:type="dxa"/>
          </w:tcPr>
          <w:p w:rsidR="00EB63B0" w:rsidRDefault="00EB63B0" w:rsidP="003D7245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3399" w:type="dxa"/>
          </w:tcPr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В050 Биологиялық және сабақтас ғылымдар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Балық шаруашылығы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В036 Аударма ісі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В035 Түркітану және шығыстану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B040 Саясаттану және азаматтық құқықтану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В045 Аудит және салық салу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В047 Маркетинг және жарнама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В044 Менеджмент және басқару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В095 Көлік қызметтері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B046 Қаржы, экономика, банк </w:t>
            </w: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сақтандыру ісі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В094 Санитарлық-профилактикалық іс-шаралар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В074 Қала құрылысы, құрылыс жұмыстары және азаматтық құрылыс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В075 Кадастр және жерге орналастыру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В052 Жер туралы ғылым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В093 Мейрамхана ісі және мейманхана бизнесі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В051 Қоршаған орта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В091 Туризм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В029 Аудиовизуалды құрылғылар және медиа өндіріс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В042 Журналистика және репортер ісі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В031 Сән, интерьер дизайны және өнеркәсіп дизайны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Ақпараттық қауіпсіздік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В057 Ақпараттық технологиялар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В063 Электр техникасы және автоматтандыру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В043 Кітапхана ісі, ақпараттарды өңдеу және мұрағат ісі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В034 Тарих және археология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В067 Әуе көлігі және технологиялары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В063 Электр техникасы және автоматтандыру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В055 Математика және </w:t>
            </w: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статистика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В056 Механика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В089 Қоғамдық денсаулық сақтау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В086 Жалпы медицина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В005 Дене  шынықтыру мұғалімдерін  даярлау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В084 Мейірбике ісі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В087 Стоматология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В140 Халықаралық қатынастар және дипломатия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В049 Құқық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B040 Саясаттану және азаматтық құқықтану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В039 Мәдениеттану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В001 Педагогика және психология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Әлеуметтік педагогика және өзін-өзі тану мамандарын даярлау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В040 Саясаттану және азаматтық құқықтану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В041 Психология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В033 Дінтану және теология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В090 Әлеуметтік жұмыс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В038 Әлеуметтану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В032 Философия және этика</w:t>
            </w:r>
          </w:p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Pr="00525654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A549A" w:rsidP="002C42E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EB63B0">
              <w:rPr>
                <w:lang w:val="kk-KZ"/>
              </w:rPr>
              <w:t>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85191D" w:rsidRDefault="0085191D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93</w:t>
            </w:r>
          </w:p>
        </w:tc>
        <w:tc>
          <w:tcPr>
            <w:tcW w:w="2125" w:type="dxa"/>
          </w:tcPr>
          <w:p w:rsidR="00EB63B0" w:rsidRDefault="00EB63B0" w:rsidP="003D7245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5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КеАҚ «Марат Оспанов атындағы Батыс Қазақстан медицина университеті</w:t>
            </w:r>
          </w:p>
        </w:tc>
        <w:tc>
          <w:tcPr>
            <w:tcW w:w="3399" w:type="dxa"/>
          </w:tcPr>
          <w:p w:rsidR="00EB63B0" w:rsidRPr="003D7245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</w:t>
            </w:r>
            <w:r w:rsidRPr="00A4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Денсаулық сақтау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94</w:t>
            </w:r>
          </w:p>
        </w:tc>
        <w:tc>
          <w:tcPr>
            <w:tcW w:w="2125" w:type="dxa"/>
          </w:tcPr>
          <w:p w:rsidR="00EB63B0" w:rsidRPr="00A45543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Д.А. Қонаев атындағы Еуразиялық заң академиясы</w:t>
            </w:r>
          </w:p>
        </w:tc>
        <w:tc>
          <w:tcPr>
            <w:tcW w:w="3399" w:type="dxa"/>
          </w:tcPr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Құқық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және басқару</w:t>
            </w:r>
          </w:p>
          <w:p w:rsidR="00EB63B0" w:rsidRPr="00A45543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6B011 Қызмет көрсету саласы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  <w:tc>
          <w:tcPr>
            <w:tcW w:w="2125" w:type="dxa"/>
          </w:tcPr>
          <w:p w:rsidR="00EB63B0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Қазақстан Инновациялық және телекоммуникациялық жүйелер университет</w:t>
            </w:r>
          </w:p>
        </w:tc>
        <w:tc>
          <w:tcPr>
            <w:tcW w:w="3399" w:type="dxa"/>
          </w:tcPr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6B01Педагогикалық ғылымдар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6B012</w:t>
            </w: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және гуманитарлық ғылымдар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6В04Бизнес, басқару және құқық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 Жаратылыстану ғылымдары, математика және статистика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6B06Ақпараттық-коммуникациялық технологиялар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6B07Инженерлік, өңдеу және құрылыс салалары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6В11Қызмет көрсету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85191D" w:rsidP="002C42E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EB63B0">
              <w:rPr>
                <w:lang w:val="kk-KZ"/>
              </w:rPr>
              <w:t>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7216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96</w:t>
            </w:r>
          </w:p>
        </w:tc>
        <w:tc>
          <w:tcPr>
            <w:tcW w:w="2125" w:type="dxa"/>
          </w:tcPr>
          <w:p w:rsidR="00EB63B0" w:rsidRPr="00721B3C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A38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«Болашақ» университеті</w:t>
            </w:r>
          </w:p>
        </w:tc>
        <w:tc>
          <w:tcPr>
            <w:tcW w:w="3399" w:type="dxa"/>
          </w:tcPr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 Педагогикалық ғылымдар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 Өнер және гуманитарлық ғылымдар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 Әлеуметтік ғылымдар, журналистика және ақпарат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 Бизнес, басқару және құқық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 Жаратылыстану ғылымдары, математика және статистика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 Ақпараттық-коммуникациялық технологиялар</w:t>
            </w:r>
          </w:p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 Инженерлік, өңдеу және құрылыс салалары</w:t>
            </w:r>
          </w:p>
          <w:p w:rsidR="00EB63B0" w:rsidRPr="00721B3C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 Қызмет көрсету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97</w:t>
            </w:r>
          </w:p>
        </w:tc>
        <w:tc>
          <w:tcPr>
            <w:tcW w:w="2125" w:type="dxa"/>
          </w:tcPr>
          <w:p w:rsidR="00EB63B0" w:rsidRPr="000A388C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770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Нұр-Мүбарак Египет ислам мәдениеті университеті</w:t>
            </w:r>
          </w:p>
        </w:tc>
        <w:tc>
          <w:tcPr>
            <w:tcW w:w="3399" w:type="dxa"/>
          </w:tcPr>
          <w:p w:rsidR="00EB63B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6В033- Дінтану және теология</w:t>
            </w:r>
          </w:p>
          <w:p w:rsidR="00EB63B0" w:rsidRPr="000A388C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6В017- Тіл және әдебиет мұғалімдерін дайындау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423" w:type="dxa"/>
            <w:gridSpan w:val="3"/>
          </w:tcPr>
          <w:p w:rsidR="00EB63B0" w:rsidRPr="00327173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2125" w:type="dxa"/>
          </w:tcPr>
          <w:p w:rsidR="00EB63B0" w:rsidRPr="00A77090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Абылай хан атындағы Қазақ халықаралық қатынастар және әлем тілдері университ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еті АҚ</w:t>
            </w:r>
          </w:p>
        </w:tc>
        <w:tc>
          <w:tcPr>
            <w:tcW w:w="3399" w:type="dxa"/>
          </w:tcPr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Тілдер және әдебиет бойынша мұғалімдерді даярлау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Гуманитарлық ғылымдар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Тілдер және әдебиет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Әлеуметтік ғылымдар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 Журналистика және ақпарат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және басқару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6В042 Құқық</w:t>
            </w:r>
          </w:p>
          <w:p w:rsidR="00EB63B0" w:rsidRPr="00DE7C9E" w:rsidRDefault="00EB63B0" w:rsidP="00DE7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6В111 Қызмет көрсету саласы</w:t>
            </w:r>
          </w:p>
          <w:p w:rsidR="00EB63B0" w:rsidRPr="00A77090" w:rsidRDefault="00EB63B0" w:rsidP="003D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70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99</w:t>
            </w:r>
          </w:p>
        </w:tc>
        <w:tc>
          <w:tcPr>
            <w:tcW w:w="2125" w:type="dxa"/>
          </w:tcPr>
          <w:p w:rsidR="00EB63B0" w:rsidRPr="00275C3E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Орталық-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Азия университет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3399" w:type="dxa"/>
          </w:tcPr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6B061Ақпараттық-коммуникациялық технологиялар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6B072Өндірістік  және өңдеу салалары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6B041Бизнес және басқару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6B021Өнер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6B073Сәулет және құрылыс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6В017Тілдер және әдебиет бойынша мұғалімдерді даярлау 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6B042Құқық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6B031Әлеуметтік ғылымдар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6B113Көлік қызметтері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6В011Педагогика және психология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6B023Тілдер және әдебиет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6B123Қоғамдық қауіпсіздік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6B071Инженерия және инженерлік іс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6B111Қызмет көрсету саласы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6B052Қоршаған орта</w:t>
            </w:r>
          </w:p>
          <w:p w:rsidR="00EB63B0" w:rsidRPr="001767C0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6B062Телекоммуникациялар</w:t>
            </w:r>
          </w:p>
          <w:p w:rsidR="00EB63B0" w:rsidRPr="00DE7C9E" w:rsidRDefault="00EB63B0" w:rsidP="00176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6B051Биологиялық және сабақтас ғылымдар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EB63B0" w:rsidRDefault="00EB63B0" w:rsidP="002C42E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9E24C1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100</w:t>
            </w:r>
          </w:p>
        </w:tc>
        <w:tc>
          <w:tcPr>
            <w:tcW w:w="2125" w:type="dxa"/>
          </w:tcPr>
          <w:p w:rsidR="00EB63B0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Еуразия технологиялық университеті</w:t>
            </w:r>
          </w:p>
        </w:tc>
        <w:tc>
          <w:tcPr>
            <w:tcW w:w="3399" w:type="dxa"/>
          </w:tcPr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6B021 Өнер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және басқару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Құқық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Қоршаған орта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және инженерлік іс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Стандарттау, сертификаттау және метрология (салалар бойынша)</w:t>
            </w:r>
          </w:p>
          <w:p w:rsidR="00EB63B0" w:rsidRPr="00C44D7D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Қызмет көрсету саласы</w:t>
            </w:r>
          </w:p>
          <w:p w:rsidR="00EB63B0" w:rsidRPr="00DE7C9E" w:rsidRDefault="00EB63B0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6B113 Көлік қызметтері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Default="00EB63B0" w:rsidP="002C42EE">
            <w:pPr>
              <w:rPr>
                <w:lang w:val="en-US"/>
              </w:rPr>
            </w:pPr>
          </w:p>
          <w:p w:rsidR="00EB63B0" w:rsidRDefault="00EB63B0" w:rsidP="002C42EE">
            <w:pPr>
              <w:rPr>
                <w:lang w:val="en-US"/>
              </w:rPr>
            </w:pPr>
          </w:p>
          <w:p w:rsidR="00EB63B0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EB63B0" w:rsidRPr="00C44D7D" w:rsidRDefault="00EB63B0" w:rsidP="002C42E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3B459B" w:rsidRPr="00726203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5"/>
        </w:trPr>
        <w:tc>
          <w:tcPr>
            <w:tcW w:w="723" w:type="dxa"/>
          </w:tcPr>
          <w:p w:rsidR="003B459B" w:rsidRDefault="002249A0" w:rsidP="001B31CB">
            <w:pPr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2125" w:type="dxa"/>
          </w:tcPr>
          <w:p w:rsidR="003B459B" w:rsidRPr="00C44D7D" w:rsidRDefault="003B459B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Құрманғазы атындағы </w:t>
            </w:r>
            <w:r w:rsidR="00764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ұлттық консерваториясы</w:t>
            </w:r>
          </w:p>
        </w:tc>
        <w:tc>
          <w:tcPr>
            <w:tcW w:w="3399" w:type="dxa"/>
          </w:tcPr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В021 - Орындаушылық өнер</w:t>
            </w: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Музыкатану</w:t>
            </w: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В023 -Режиссура, арт-менеджмент</w:t>
            </w: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Композиция</w:t>
            </w: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59B" w:rsidRPr="00C44D7D" w:rsidRDefault="003B459B" w:rsidP="00C44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В006 - Музыка мұғалімдерін даярлау</w:t>
            </w:r>
          </w:p>
        </w:tc>
        <w:tc>
          <w:tcPr>
            <w:tcW w:w="1693" w:type="dxa"/>
          </w:tcPr>
          <w:p w:rsidR="003B459B" w:rsidRDefault="003B459B" w:rsidP="002C42EE">
            <w:pPr>
              <w:rPr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 балл (Қазақстан тарихы, Оқу сауаттылығынан ҰБТ  және 2 шығармашылық емтихан қорытындысы бойынша</w:t>
            </w:r>
            <w:r w:rsidRPr="003B459B">
              <w:rPr>
                <w:lang w:val="kk-KZ"/>
              </w:rPr>
              <w:t>)</w:t>
            </w:r>
          </w:p>
          <w:p w:rsidR="003B459B" w:rsidRDefault="003B459B" w:rsidP="002C42EE">
            <w:pPr>
              <w:rPr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балл (Қазақстан тарихы, Оқу сауаттылығынан ҰБТ  және 2 шығармашылық емтихан қорытындысы бойынша</w:t>
            </w:r>
            <w:r w:rsidRPr="003B459B">
              <w:rPr>
                <w:lang w:val="kk-KZ"/>
              </w:rPr>
              <w:t>)</w:t>
            </w:r>
          </w:p>
          <w:p w:rsidR="003B459B" w:rsidRDefault="003B459B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65 балл (Қазақстан тарихы, Оқу </w:t>
            </w: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сауаттылығынан ҰБТ  және 2 шығармашылық емтихан қорытындысы бойынша</w:t>
            </w:r>
          </w:p>
          <w:p w:rsidR="003B459B" w:rsidRDefault="003B459B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балл (Қазақстан тарихы, Оқу сауаттылығынан ҰБТ  және 2 шығармашылық емтихан қорытындысы бойынша)</w:t>
            </w:r>
          </w:p>
          <w:p w:rsidR="003B459B" w:rsidRDefault="003B459B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балл (Қазақстан тарихы, Оқу сауаттылығынан ҰБТ  және 2 шығармашылық емтихан қорытындысы бойынша)</w:t>
            </w:r>
          </w:p>
          <w:p w:rsidR="003B459B" w:rsidRPr="003B459B" w:rsidRDefault="003B459B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2" w:type="dxa"/>
            <w:gridSpan w:val="2"/>
          </w:tcPr>
          <w:p w:rsidR="003B459B" w:rsidRDefault="003B459B" w:rsidP="001B31CB">
            <w:pPr>
              <w:rPr>
                <w:lang w:val="kk-KZ"/>
              </w:rPr>
            </w:pPr>
          </w:p>
        </w:tc>
        <w:tc>
          <w:tcPr>
            <w:tcW w:w="1423" w:type="dxa"/>
            <w:gridSpan w:val="2"/>
          </w:tcPr>
          <w:p w:rsidR="003B459B" w:rsidRDefault="003B459B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102</w:t>
            </w:r>
          </w:p>
        </w:tc>
        <w:tc>
          <w:tcPr>
            <w:tcW w:w="2125" w:type="dxa"/>
          </w:tcPr>
          <w:p w:rsidR="00EB63B0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Халықаралық білім беру корпорациясы</w:t>
            </w:r>
          </w:p>
        </w:tc>
        <w:tc>
          <w:tcPr>
            <w:tcW w:w="3399" w:type="dxa"/>
          </w:tcPr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6В021-  Өнер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– Тілдер және әдебиет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6В073- Сәулет және құрылыс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6B031 -  Әлеуметтік ғылымдар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6B032 - Журналистика және ақпарат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6B041-  Бизнес және басқару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6B042 -  Құқық 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6B062-Телекоммуникациялар</w:t>
            </w:r>
          </w:p>
          <w:p w:rsidR="00EB63B0" w:rsidRPr="002249A0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6В072 - Өндірістік және өңдеу салалары</w:t>
            </w:r>
          </w:p>
          <w:p w:rsidR="00EB63B0" w:rsidRPr="003B459B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6B111 -  Қызмет көрсету саласы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85191D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85191D" w:rsidRDefault="0085191D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85191D" w:rsidRPr="003B459B" w:rsidRDefault="0085191D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Pr="008F1658" w:rsidRDefault="00EB63B0" w:rsidP="001B31CB">
            <w:r>
              <w:rPr>
                <w:lang w:val="kk-KZ"/>
              </w:rPr>
              <w:lastRenderedPageBreak/>
              <w:t>103</w:t>
            </w:r>
          </w:p>
        </w:tc>
        <w:tc>
          <w:tcPr>
            <w:tcW w:w="2125" w:type="dxa"/>
          </w:tcPr>
          <w:p w:rsidR="00EB63B0" w:rsidRPr="002438C7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438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«Астана» университеті</w:t>
            </w:r>
          </w:p>
        </w:tc>
        <w:tc>
          <w:tcPr>
            <w:tcW w:w="3399" w:type="dxa"/>
          </w:tcPr>
          <w:p w:rsidR="00EB63B0" w:rsidRPr="00E7582E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</w:tc>
        <w:tc>
          <w:tcPr>
            <w:tcW w:w="2125" w:type="dxa"/>
          </w:tcPr>
          <w:p w:rsidR="00EB63B0" w:rsidRPr="0076420B" w:rsidRDefault="00EB63B0" w:rsidP="002438C7">
            <w:pPr>
              <w:tabs>
                <w:tab w:val="center" w:pos="4677"/>
                <w:tab w:val="right" w:pos="9355"/>
              </w:tabs>
              <w:ind w:left="14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Т.Қ. Жүргенов атындағы Қазақ ұлттық өнер академиясы</w:t>
            </w:r>
          </w:p>
        </w:tc>
        <w:tc>
          <w:tcPr>
            <w:tcW w:w="3399" w:type="dxa"/>
          </w:tcPr>
          <w:p w:rsidR="00EB63B0" w:rsidRPr="00E7582E" w:rsidRDefault="00EB63B0" w:rsidP="002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2125" w:type="dxa"/>
          </w:tcPr>
          <w:p w:rsidR="00EB63B0" w:rsidRPr="0076420B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Халықаралық ақпараттық технологиялар университеті</w:t>
            </w:r>
          </w:p>
        </w:tc>
        <w:tc>
          <w:tcPr>
            <w:tcW w:w="3399" w:type="dxa"/>
          </w:tcPr>
          <w:p w:rsidR="00EB63B0" w:rsidRPr="00DD6B36" w:rsidRDefault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</w:rPr>
              <w:t>6B041-Бизнес және басқару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және ақпарат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Ақпараттық-коммуникациялық технологиялар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6B062- Телекоммуникациялар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6В015- Жаратылыстану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 бойынша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DD6B36" w:rsidRP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даярлау</w:t>
            </w:r>
          </w:p>
          <w:p w:rsidR="00DD6B36" w:rsidRPr="00DD6B36" w:rsidRDefault="00DD6B36" w:rsidP="00DD6B36">
            <w:pPr>
              <w:rPr>
                <w:lang w:val="kk-KZ"/>
              </w:rPr>
            </w:pPr>
          </w:p>
          <w:p w:rsidR="00DD6B36" w:rsidRPr="00DD6B36" w:rsidRDefault="00DD6B36" w:rsidP="00DD6B36">
            <w:pPr>
              <w:rPr>
                <w:lang w:val="kk-KZ"/>
              </w:rPr>
            </w:pPr>
          </w:p>
        </w:tc>
        <w:tc>
          <w:tcPr>
            <w:tcW w:w="1693" w:type="dxa"/>
          </w:tcPr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:rsidR="00DD6B36" w:rsidRDefault="00DD6B36" w:rsidP="00DD6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106</w:t>
            </w:r>
          </w:p>
        </w:tc>
        <w:tc>
          <w:tcPr>
            <w:tcW w:w="2125" w:type="dxa"/>
          </w:tcPr>
          <w:p w:rsidR="00EB63B0" w:rsidRPr="0076420B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Алматы менеджмент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107</w:t>
            </w:r>
          </w:p>
        </w:tc>
        <w:tc>
          <w:tcPr>
            <w:tcW w:w="2125" w:type="dxa"/>
          </w:tcPr>
          <w:p w:rsidR="00EB63B0" w:rsidRPr="0076420B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Қазақ еңбек және әлеуметтік қатынастар академиясы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2125" w:type="dxa"/>
          </w:tcPr>
          <w:p w:rsidR="00EB63B0" w:rsidRPr="0076420B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Қазақ қатынас жолдары университеті</w:t>
            </w:r>
          </w:p>
        </w:tc>
        <w:tc>
          <w:tcPr>
            <w:tcW w:w="3399" w:type="dxa"/>
          </w:tcPr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6B07101 Автоматтандыру және басқару</w:t>
            </w:r>
            <w:r w:rsidRPr="000B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6B07100 Көлік, көліктік техника және технологиялар</w:t>
            </w:r>
            <w:r w:rsidRPr="000B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6B06200 Радиотехника, электроника және телекоммуникация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6B04104 Қаржы, банк және сақтандыру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6B11355 Логистика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6B04100 Көліктегі экономика және есеп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6B11300 Көлікті ұйымдастыру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6B04103 Кеден ісі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6B04101 Бухгалтер есебі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6B06102 Ақпараттық жүйелер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6B07103 Электр энергетикасы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6B07133 Машина жасау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6B07313 Көлік құрылысы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B4CE4" w:rsidRPr="000B4CE4" w:rsidRDefault="000B4CE4" w:rsidP="000B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6B07501 Стандарттау сертификаттау және метрология»</w:t>
            </w:r>
            <w:r w:rsidRPr="000B4CE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EB63B0" w:rsidRPr="00E7582E" w:rsidRDefault="000B4CE4" w:rsidP="000B4CE4">
            <w:r w:rsidRPr="000B4CE4">
              <w:rPr>
                <w:rFonts w:ascii="Times New Roman" w:hAnsi="Times New Roman" w:cs="Times New Roman"/>
                <w:sz w:val="24"/>
                <w:szCs w:val="24"/>
              </w:rPr>
              <w:t>6B07312 Құрылыс</w:t>
            </w:r>
          </w:p>
        </w:tc>
        <w:tc>
          <w:tcPr>
            <w:tcW w:w="1693" w:type="dxa"/>
          </w:tcPr>
          <w:p w:rsidR="00EB63B0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B4CE4" w:rsidRDefault="000B4CE4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109</w:t>
            </w:r>
          </w:p>
        </w:tc>
        <w:tc>
          <w:tcPr>
            <w:tcW w:w="2125" w:type="dxa"/>
          </w:tcPr>
          <w:p w:rsidR="00EB63B0" w:rsidRPr="00E7582E" w:rsidRDefault="00EB63B0" w:rsidP="0063091B">
            <w:pPr>
              <w:tabs>
                <w:tab w:val="center" w:pos="4677"/>
                <w:tab w:val="right" w:pos="9355"/>
              </w:tabs>
              <w:ind w:left="146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46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Шет тілдер және іскерлік карьера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110</w:t>
            </w:r>
          </w:p>
        </w:tc>
        <w:tc>
          <w:tcPr>
            <w:tcW w:w="2125" w:type="dxa"/>
          </w:tcPr>
          <w:p w:rsidR="00EB63B0" w:rsidRPr="00E7582E" w:rsidRDefault="00EB63B0" w:rsidP="00886543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</w:t>
            </w:r>
            <w:r w:rsidRPr="007B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алықаралық бизнес университеті</w:t>
            </w:r>
          </w:p>
        </w:tc>
        <w:tc>
          <w:tcPr>
            <w:tcW w:w="3399" w:type="dxa"/>
          </w:tcPr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6В041 Бизнес және басқару</w:t>
            </w:r>
          </w:p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6В042 Құқық</w:t>
            </w:r>
          </w:p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6В031 Әлеуметтік ғылымдар</w:t>
            </w:r>
          </w:p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6В032 Журналистика және ақпарат</w:t>
            </w:r>
          </w:p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6В111 Қызмет көрсету саласы</w:t>
            </w:r>
          </w:p>
          <w:p w:rsidR="002E1411" w:rsidRPr="002E1411" w:rsidRDefault="002E1411" w:rsidP="002E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6В113 Көлік қызметтері</w:t>
            </w:r>
          </w:p>
          <w:p w:rsidR="00EB63B0" w:rsidRPr="00E7582E" w:rsidRDefault="002E1411" w:rsidP="002E1411">
            <w:r w:rsidRPr="002E1411">
              <w:rPr>
                <w:rFonts w:ascii="Times New Roman" w:hAnsi="Times New Roman" w:cs="Times New Roman"/>
                <w:sz w:val="24"/>
                <w:szCs w:val="24"/>
              </w:rPr>
              <w:t>6В061 Ақпараттық-коммуникациялық технологиялар</w:t>
            </w:r>
          </w:p>
        </w:tc>
        <w:tc>
          <w:tcPr>
            <w:tcW w:w="1693" w:type="dxa"/>
          </w:tcPr>
          <w:p w:rsidR="00EB63B0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2E1411" w:rsidRDefault="002E1411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111</w:t>
            </w:r>
          </w:p>
        </w:tc>
        <w:tc>
          <w:tcPr>
            <w:tcW w:w="2125" w:type="dxa"/>
          </w:tcPr>
          <w:p w:rsidR="00EB63B0" w:rsidRPr="003E6499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6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«ҚДСЖМ» Қазақстандық медицина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1B31CB">
            <w:pPr>
              <w:rPr>
                <w:lang w:val="kk-KZ"/>
              </w:rPr>
            </w:pPr>
            <w:r>
              <w:rPr>
                <w:lang w:val="kk-KZ"/>
              </w:rPr>
              <w:t>112</w:t>
            </w:r>
          </w:p>
        </w:tc>
        <w:tc>
          <w:tcPr>
            <w:tcW w:w="2125" w:type="dxa"/>
          </w:tcPr>
          <w:p w:rsidR="00EB63B0" w:rsidRPr="0076420B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О. Жолдасбеков атындағы Экономика және құқық академиясы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113</w:t>
            </w:r>
          </w:p>
        </w:tc>
        <w:tc>
          <w:tcPr>
            <w:tcW w:w="2125" w:type="dxa"/>
          </w:tcPr>
          <w:p w:rsidR="00EB63B0" w:rsidRPr="0076420B" w:rsidRDefault="00EB63B0" w:rsidP="006A4A4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Қазақстан-Ресей халықаралық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114</w:t>
            </w:r>
          </w:p>
        </w:tc>
        <w:tc>
          <w:tcPr>
            <w:tcW w:w="2125" w:type="dxa"/>
          </w:tcPr>
          <w:p w:rsidR="00EB63B0" w:rsidRPr="00E7582E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Орталық-Қазақстан академиясы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2125" w:type="dxa"/>
          </w:tcPr>
          <w:p w:rsidR="00EB63B0" w:rsidRPr="0076420B" w:rsidRDefault="00EB63B0" w:rsidP="006A4A4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Маңғыстау гуманитарлық-техникалық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116</w:t>
            </w:r>
          </w:p>
        </w:tc>
        <w:tc>
          <w:tcPr>
            <w:tcW w:w="2125" w:type="dxa"/>
          </w:tcPr>
          <w:p w:rsidR="00EB63B0" w:rsidRPr="0076420B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Қазақстан инженерлі-педагогикалық халықтар достығы университеті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117</w:t>
            </w:r>
          </w:p>
        </w:tc>
        <w:tc>
          <w:tcPr>
            <w:tcW w:w="2125" w:type="dxa"/>
          </w:tcPr>
          <w:p w:rsidR="00EB63B0" w:rsidRPr="007B46D5" w:rsidRDefault="00EB63B0" w:rsidP="002438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B46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 Ішкі істер министрлігі Төтенше жағдайлар комитеті Көкшетау техникалық институты </w:t>
            </w:r>
          </w:p>
          <w:p w:rsidR="00EB63B0" w:rsidRPr="007B46D5" w:rsidRDefault="00EB63B0" w:rsidP="0076420B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B46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118</w:t>
            </w:r>
          </w:p>
        </w:tc>
        <w:tc>
          <w:tcPr>
            <w:tcW w:w="2125" w:type="dxa"/>
          </w:tcPr>
          <w:p w:rsidR="00EB63B0" w:rsidRPr="001D473F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Қазақстан Республикасы Ішкі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і</w:t>
            </w: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стер министрлігі Шырақбек Қабылбаев атындағы Қостанай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академиясы</w:t>
            </w:r>
          </w:p>
          <w:p w:rsidR="00EB63B0" w:rsidRPr="003E6499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119</w:t>
            </w:r>
          </w:p>
        </w:tc>
        <w:tc>
          <w:tcPr>
            <w:tcW w:w="2125" w:type="dxa"/>
          </w:tcPr>
          <w:p w:rsidR="00EB63B0" w:rsidRPr="007B46D5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B46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Қазақстан Республикасының Ішкі істер министрлігінің Бәрімбек Бейсенов атындағы Қарағанды академиясы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2125" w:type="dxa"/>
          </w:tcPr>
          <w:p w:rsidR="00EB63B0" w:rsidRPr="0076420B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Қазақстан Республикасы Ішкі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642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стер министрлігінің М.Бөкенбаев атындағы Ақтөбе заң институты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  <w:tr w:rsidR="00EB63B0" w:rsidRPr="002249A0" w:rsidTr="00F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42" w:type="dxa"/>
          <w:trHeight w:val="2825"/>
        </w:trPr>
        <w:tc>
          <w:tcPr>
            <w:tcW w:w="723" w:type="dxa"/>
          </w:tcPr>
          <w:p w:rsidR="00EB63B0" w:rsidRDefault="00EB63B0" w:rsidP="00A8405E">
            <w:pPr>
              <w:rPr>
                <w:lang w:val="kk-KZ"/>
              </w:rPr>
            </w:pPr>
            <w:r>
              <w:rPr>
                <w:lang w:val="kk-KZ"/>
              </w:rPr>
              <w:t>121</w:t>
            </w:r>
          </w:p>
        </w:tc>
        <w:tc>
          <w:tcPr>
            <w:tcW w:w="2125" w:type="dxa"/>
          </w:tcPr>
          <w:p w:rsidR="00EB63B0" w:rsidRPr="001D473F" w:rsidRDefault="00EB63B0" w:rsidP="0088654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4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Қазақстан Республикасы Ішкі істер ми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нистрлігінің Алматы Академиясы</w:t>
            </w:r>
          </w:p>
        </w:tc>
        <w:tc>
          <w:tcPr>
            <w:tcW w:w="3399" w:type="dxa"/>
          </w:tcPr>
          <w:p w:rsidR="00EB63B0" w:rsidRPr="00E7582E" w:rsidRDefault="00EB63B0">
            <w:r w:rsidRPr="00E7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 емтихан</w:t>
            </w:r>
          </w:p>
        </w:tc>
        <w:tc>
          <w:tcPr>
            <w:tcW w:w="1693" w:type="dxa"/>
          </w:tcPr>
          <w:p w:rsidR="00EB63B0" w:rsidRDefault="00EB63B0" w:rsidP="002C42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EB63B0" w:rsidRDefault="00EB63B0" w:rsidP="001B31CB">
            <w:pPr>
              <w:rPr>
                <w:lang w:val="kk-KZ"/>
              </w:rPr>
            </w:pPr>
          </w:p>
        </w:tc>
      </w:tr>
    </w:tbl>
    <w:p w:rsidR="00E8506B" w:rsidRDefault="00E8506B" w:rsidP="00336542">
      <w:pPr>
        <w:ind w:left="-1134" w:firstLine="1134"/>
        <w:rPr>
          <w:lang w:val="kk-KZ"/>
        </w:rPr>
      </w:pPr>
    </w:p>
    <w:p w:rsidR="00F936EE" w:rsidRPr="00EF5591" w:rsidRDefault="00F936EE" w:rsidP="00336542">
      <w:pPr>
        <w:ind w:left="-1134" w:firstLine="1134"/>
        <w:rPr>
          <w:lang w:val="kk-KZ"/>
        </w:rPr>
      </w:pPr>
    </w:p>
    <w:sectPr w:rsidR="00F936EE" w:rsidRPr="00EF5591" w:rsidSect="004B1EB9">
      <w:headerReference w:type="default" r:id="rId7"/>
      <w:pgSz w:w="11906" w:h="16838"/>
      <w:pgMar w:top="1134" w:right="1983" w:bottom="1134" w:left="56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D4" w:rsidRDefault="004148D4" w:rsidP="004B1EB9">
      <w:pPr>
        <w:spacing w:after="0" w:line="240" w:lineRule="auto"/>
      </w:pPr>
      <w:r>
        <w:separator/>
      </w:r>
    </w:p>
  </w:endnote>
  <w:endnote w:type="continuationSeparator" w:id="0">
    <w:p w:rsidR="004148D4" w:rsidRDefault="004148D4" w:rsidP="004B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D4" w:rsidRDefault="004148D4" w:rsidP="004B1EB9">
      <w:pPr>
        <w:spacing w:after="0" w:line="240" w:lineRule="auto"/>
      </w:pPr>
      <w:r>
        <w:separator/>
      </w:r>
    </w:p>
  </w:footnote>
  <w:footnote w:type="continuationSeparator" w:id="0">
    <w:p w:rsidR="004148D4" w:rsidRDefault="004148D4" w:rsidP="004B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157399"/>
      <w:docPartObj>
        <w:docPartGallery w:val="Page Numbers (Top of Page)"/>
        <w:docPartUnique/>
      </w:docPartObj>
    </w:sdtPr>
    <w:sdtEndPr/>
    <w:sdtContent>
      <w:p w:rsidR="00F35FF4" w:rsidRDefault="00F35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20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35FF4" w:rsidRDefault="00F35F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42"/>
    <w:rsid w:val="0001385C"/>
    <w:rsid w:val="00020BD5"/>
    <w:rsid w:val="0002468F"/>
    <w:rsid w:val="00024BE7"/>
    <w:rsid w:val="000666B2"/>
    <w:rsid w:val="0007206B"/>
    <w:rsid w:val="000804DB"/>
    <w:rsid w:val="0008205E"/>
    <w:rsid w:val="000927F3"/>
    <w:rsid w:val="0009408B"/>
    <w:rsid w:val="000A388C"/>
    <w:rsid w:val="000B4CE4"/>
    <w:rsid w:val="000D1D2B"/>
    <w:rsid w:val="000E2B79"/>
    <w:rsid w:val="000E2EBD"/>
    <w:rsid w:val="000E7B04"/>
    <w:rsid w:val="000F21EC"/>
    <w:rsid w:val="001737F1"/>
    <w:rsid w:val="001767C0"/>
    <w:rsid w:val="001A2D4F"/>
    <w:rsid w:val="001B25A1"/>
    <w:rsid w:val="001B31CB"/>
    <w:rsid w:val="001B454E"/>
    <w:rsid w:val="001C0E05"/>
    <w:rsid w:val="001C2830"/>
    <w:rsid w:val="001C3CB4"/>
    <w:rsid w:val="001D3078"/>
    <w:rsid w:val="001D473F"/>
    <w:rsid w:val="001E2BB1"/>
    <w:rsid w:val="001F6A91"/>
    <w:rsid w:val="002019A2"/>
    <w:rsid w:val="00210827"/>
    <w:rsid w:val="002249A0"/>
    <w:rsid w:val="00232A8D"/>
    <w:rsid w:val="00240F0E"/>
    <w:rsid w:val="002438C7"/>
    <w:rsid w:val="0025359D"/>
    <w:rsid w:val="00271747"/>
    <w:rsid w:val="00275C3E"/>
    <w:rsid w:val="002808BA"/>
    <w:rsid w:val="0028754F"/>
    <w:rsid w:val="00294EF7"/>
    <w:rsid w:val="002A5216"/>
    <w:rsid w:val="002C42EE"/>
    <w:rsid w:val="002C5A7C"/>
    <w:rsid w:val="002E1411"/>
    <w:rsid w:val="002E1C58"/>
    <w:rsid w:val="002F1E43"/>
    <w:rsid w:val="00327173"/>
    <w:rsid w:val="00336542"/>
    <w:rsid w:val="003601B8"/>
    <w:rsid w:val="00367DAC"/>
    <w:rsid w:val="00373AE3"/>
    <w:rsid w:val="00374403"/>
    <w:rsid w:val="00383EFC"/>
    <w:rsid w:val="00392BA4"/>
    <w:rsid w:val="003A197B"/>
    <w:rsid w:val="003B3328"/>
    <w:rsid w:val="003B459B"/>
    <w:rsid w:val="003B7045"/>
    <w:rsid w:val="003D7245"/>
    <w:rsid w:val="003E6499"/>
    <w:rsid w:val="003E7CC9"/>
    <w:rsid w:val="003F2E94"/>
    <w:rsid w:val="003F4801"/>
    <w:rsid w:val="004148D4"/>
    <w:rsid w:val="00430486"/>
    <w:rsid w:val="00474BC3"/>
    <w:rsid w:val="00476285"/>
    <w:rsid w:val="00485BD1"/>
    <w:rsid w:val="00496007"/>
    <w:rsid w:val="00497C82"/>
    <w:rsid w:val="004A5E25"/>
    <w:rsid w:val="004B1EB9"/>
    <w:rsid w:val="004C5AD7"/>
    <w:rsid w:val="004E73DB"/>
    <w:rsid w:val="004F5A20"/>
    <w:rsid w:val="005241FB"/>
    <w:rsid w:val="00525654"/>
    <w:rsid w:val="00560424"/>
    <w:rsid w:val="005E55BD"/>
    <w:rsid w:val="006169E2"/>
    <w:rsid w:val="0063091B"/>
    <w:rsid w:val="006330F9"/>
    <w:rsid w:val="00641D10"/>
    <w:rsid w:val="006465F6"/>
    <w:rsid w:val="006871C0"/>
    <w:rsid w:val="006A4A40"/>
    <w:rsid w:val="006B2046"/>
    <w:rsid w:val="006B27D3"/>
    <w:rsid w:val="006B4855"/>
    <w:rsid w:val="006C1D5C"/>
    <w:rsid w:val="006C2042"/>
    <w:rsid w:val="006E0D83"/>
    <w:rsid w:val="006E3D61"/>
    <w:rsid w:val="006F5769"/>
    <w:rsid w:val="007104D8"/>
    <w:rsid w:val="00721B3C"/>
    <w:rsid w:val="00726203"/>
    <w:rsid w:val="00755ABA"/>
    <w:rsid w:val="0076420B"/>
    <w:rsid w:val="007730B1"/>
    <w:rsid w:val="0078445C"/>
    <w:rsid w:val="007B46D5"/>
    <w:rsid w:val="007C474F"/>
    <w:rsid w:val="007D7874"/>
    <w:rsid w:val="00822557"/>
    <w:rsid w:val="00830874"/>
    <w:rsid w:val="00831594"/>
    <w:rsid w:val="00835C2B"/>
    <w:rsid w:val="00840C94"/>
    <w:rsid w:val="008446B5"/>
    <w:rsid w:val="0085191D"/>
    <w:rsid w:val="00856B72"/>
    <w:rsid w:val="008625A6"/>
    <w:rsid w:val="00867B0D"/>
    <w:rsid w:val="00886543"/>
    <w:rsid w:val="00894541"/>
    <w:rsid w:val="008F1658"/>
    <w:rsid w:val="00911FFF"/>
    <w:rsid w:val="00927374"/>
    <w:rsid w:val="009334E6"/>
    <w:rsid w:val="00973B6A"/>
    <w:rsid w:val="00994603"/>
    <w:rsid w:val="009E24C1"/>
    <w:rsid w:val="00A269B5"/>
    <w:rsid w:val="00A41321"/>
    <w:rsid w:val="00A45543"/>
    <w:rsid w:val="00A46EF1"/>
    <w:rsid w:val="00A533E7"/>
    <w:rsid w:val="00A6279B"/>
    <w:rsid w:val="00A657FA"/>
    <w:rsid w:val="00A67F6A"/>
    <w:rsid w:val="00A77090"/>
    <w:rsid w:val="00A8405E"/>
    <w:rsid w:val="00A93495"/>
    <w:rsid w:val="00AA0CC8"/>
    <w:rsid w:val="00AC5857"/>
    <w:rsid w:val="00B0169A"/>
    <w:rsid w:val="00B06F78"/>
    <w:rsid w:val="00B130DD"/>
    <w:rsid w:val="00B2233F"/>
    <w:rsid w:val="00B42809"/>
    <w:rsid w:val="00B6524F"/>
    <w:rsid w:val="00B655FD"/>
    <w:rsid w:val="00B86151"/>
    <w:rsid w:val="00C44D7D"/>
    <w:rsid w:val="00C51CDF"/>
    <w:rsid w:val="00C77739"/>
    <w:rsid w:val="00CB4B7E"/>
    <w:rsid w:val="00CC175B"/>
    <w:rsid w:val="00CF0F7F"/>
    <w:rsid w:val="00CF27AE"/>
    <w:rsid w:val="00CF7845"/>
    <w:rsid w:val="00D301C2"/>
    <w:rsid w:val="00D56AA2"/>
    <w:rsid w:val="00D70B68"/>
    <w:rsid w:val="00DA144C"/>
    <w:rsid w:val="00DA766D"/>
    <w:rsid w:val="00DC6347"/>
    <w:rsid w:val="00DC6490"/>
    <w:rsid w:val="00DD38E3"/>
    <w:rsid w:val="00DD6B36"/>
    <w:rsid w:val="00DE7C9E"/>
    <w:rsid w:val="00DF0C52"/>
    <w:rsid w:val="00DF11FB"/>
    <w:rsid w:val="00DF5A0A"/>
    <w:rsid w:val="00E016C3"/>
    <w:rsid w:val="00E17340"/>
    <w:rsid w:val="00E41F1D"/>
    <w:rsid w:val="00E6305B"/>
    <w:rsid w:val="00E641EB"/>
    <w:rsid w:val="00E74898"/>
    <w:rsid w:val="00E7582E"/>
    <w:rsid w:val="00E8506B"/>
    <w:rsid w:val="00EA549A"/>
    <w:rsid w:val="00EB63B0"/>
    <w:rsid w:val="00EC022A"/>
    <w:rsid w:val="00ED7654"/>
    <w:rsid w:val="00EE2C28"/>
    <w:rsid w:val="00EE704C"/>
    <w:rsid w:val="00EF3DFE"/>
    <w:rsid w:val="00EF5591"/>
    <w:rsid w:val="00EF56F9"/>
    <w:rsid w:val="00F35FF4"/>
    <w:rsid w:val="00F40CD7"/>
    <w:rsid w:val="00F671DC"/>
    <w:rsid w:val="00F702B9"/>
    <w:rsid w:val="00F7076E"/>
    <w:rsid w:val="00F936EE"/>
    <w:rsid w:val="00F9426C"/>
    <w:rsid w:val="00FE3C7B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5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6542"/>
    <w:rPr>
      <w:color w:val="800080"/>
      <w:u w:val="single"/>
    </w:rPr>
  </w:style>
  <w:style w:type="paragraph" w:customStyle="1" w:styleId="font5">
    <w:name w:val="font5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8">
    <w:name w:val="font8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ont10">
    <w:name w:val="font10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365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365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9">
    <w:name w:val="xl8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3">
    <w:name w:val="xl9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4">
    <w:name w:val="xl9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5">
    <w:name w:val="xl95"/>
    <w:basedOn w:val="a"/>
    <w:rsid w:val="0033654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365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365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9">
    <w:name w:val="xl11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0">
    <w:name w:val="xl120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3365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4">
    <w:name w:val="xl14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3">
    <w:name w:val="xl15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8">
    <w:name w:val="xl178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a"/>
    <w:rsid w:val="003365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3365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5">
    <w:name w:val="xl185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3365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90">
    <w:name w:val="xl190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33654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33654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3365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3365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3365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0">
    <w:name w:val="s0"/>
    <w:rsid w:val="006E3D61"/>
    <w:rPr>
      <w:rFonts w:cs="Times New Roman"/>
    </w:rPr>
  </w:style>
  <w:style w:type="paragraph" w:customStyle="1" w:styleId="1">
    <w:name w:val="Без интервала1"/>
    <w:rsid w:val="006E3D6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table" w:styleId="a5">
    <w:name w:val="Table Grid"/>
    <w:basedOn w:val="a1"/>
    <w:uiPriority w:val="59"/>
    <w:rsid w:val="000666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3D7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EB9"/>
  </w:style>
  <w:style w:type="paragraph" w:styleId="a8">
    <w:name w:val="footer"/>
    <w:basedOn w:val="a"/>
    <w:link w:val="a9"/>
    <w:uiPriority w:val="99"/>
    <w:unhideWhenUsed/>
    <w:rsid w:val="004B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EB9"/>
  </w:style>
  <w:style w:type="character" w:styleId="aa">
    <w:name w:val="Emphasis"/>
    <w:basedOn w:val="a0"/>
    <w:uiPriority w:val="20"/>
    <w:qFormat/>
    <w:rsid w:val="00A840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5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6542"/>
    <w:rPr>
      <w:color w:val="800080"/>
      <w:u w:val="single"/>
    </w:rPr>
  </w:style>
  <w:style w:type="paragraph" w:customStyle="1" w:styleId="font5">
    <w:name w:val="font5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8">
    <w:name w:val="font8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ont10">
    <w:name w:val="font10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365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365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9">
    <w:name w:val="xl8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3">
    <w:name w:val="xl9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4">
    <w:name w:val="xl9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95">
    <w:name w:val="xl95"/>
    <w:basedOn w:val="a"/>
    <w:rsid w:val="0033654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365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365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9">
    <w:name w:val="xl11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0">
    <w:name w:val="xl120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3365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36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4">
    <w:name w:val="xl14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3">
    <w:name w:val="xl15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8">
    <w:name w:val="xl178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a"/>
    <w:rsid w:val="003365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3365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3365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5">
    <w:name w:val="xl185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3365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90">
    <w:name w:val="xl190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3365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33654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33654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33654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3365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3365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336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3365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33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3365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3365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0">
    <w:name w:val="s0"/>
    <w:rsid w:val="006E3D61"/>
    <w:rPr>
      <w:rFonts w:cs="Times New Roman"/>
    </w:rPr>
  </w:style>
  <w:style w:type="paragraph" w:customStyle="1" w:styleId="1">
    <w:name w:val="Без интервала1"/>
    <w:rsid w:val="006E3D6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table" w:styleId="a5">
    <w:name w:val="Table Grid"/>
    <w:basedOn w:val="a1"/>
    <w:uiPriority w:val="59"/>
    <w:rsid w:val="000666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3D7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EB9"/>
  </w:style>
  <w:style w:type="paragraph" w:styleId="a8">
    <w:name w:val="footer"/>
    <w:basedOn w:val="a"/>
    <w:link w:val="a9"/>
    <w:uiPriority w:val="99"/>
    <w:unhideWhenUsed/>
    <w:rsid w:val="004B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EB9"/>
  </w:style>
  <w:style w:type="character" w:styleId="aa">
    <w:name w:val="Emphasis"/>
    <w:basedOn w:val="a0"/>
    <w:uiPriority w:val="20"/>
    <w:qFormat/>
    <w:rsid w:val="00A84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66</Pages>
  <Words>9716</Words>
  <Characters>55384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Абдыгалиева Улболсын Тогузбаевна</cp:lastModifiedBy>
  <cp:revision>2</cp:revision>
  <dcterms:created xsi:type="dcterms:W3CDTF">2020-07-12T07:07:00Z</dcterms:created>
  <dcterms:modified xsi:type="dcterms:W3CDTF">2020-07-26T15:14:00Z</dcterms:modified>
</cp:coreProperties>
</file>