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7D" w:rsidRDefault="007C397D" w:rsidP="007C397D">
      <w:pPr>
        <w:pStyle w:val="a5"/>
        <w:spacing w:after="0" w:line="240" w:lineRule="auto"/>
        <w:ind w:left="6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7C397D" w:rsidRDefault="007C397D" w:rsidP="007C397D">
      <w:pPr>
        <w:pStyle w:val="a5"/>
        <w:spacing w:after="0" w:line="240" w:lineRule="auto"/>
        <w:ind w:left="6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Министра образования и науки Республики Казахстан </w:t>
      </w:r>
    </w:p>
    <w:p w:rsidR="007C397D" w:rsidRDefault="007C397D" w:rsidP="007C397D">
      <w:pPr>
        <w:pStyle w:val="a5"/>
        <w:spacing w:after="0" w:line="240" w:lineRule="auto"/>
        <w:ind w:left="6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_______ 2020 года </w:t>
      </w:r>
    </w:p>
    <w:p w:rsidR="007C397D" w:rsidRDefault="007C397D" w:rsidP="007C397D">
      <w:pPr>
        <w:pStyle w:val="a5"/>
        <w:spacing w:after="0" w:line="240" w:lineRule="auto"/>
        <w:ind w:left="6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</w:t>
      </w:r>
    </w:p>
    <w:p w:rsidR="007C397D" w:rsidRDefault="007C397D" w:rsidP="007C397D">
      <w:pPr>
        <w:pStyle w:val="a5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7C397D" w:rsidRDefault="007C397D" w:rsidP="007C397D">
      <w:pPr>
        <w:pStyle w:val="a5"/>
        <w:tabs>
          <w:tab w:val="left" w:pos="567"/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по определению проходного балла в организациях высшего и (или) послевузовского образования в разрезе направлений подготовки</w:t>
      </w:r>
    </w:p>
    <w:p w:rsidR="007C397D" w:rsidRDefault="007C397D" w:rsidP="007C397D">
      <w:pPr>
        <w:tabs>
          <w:tab w:val="left" w:pos="10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97D" w:rsidRDefault="007C397D" w:rsidP="007C397D">
      <w:pPr>
        <w:tabs>
          <w:tab w:val="left" w:pos="10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33879" w:rsidRPr="007C397D" w:rsidRDefault="00F33879"/>
    <w:tbl>
      <w:tblPr>
        <w:tblW w:w="11199" w:type="dxa"/>
        <w:tblInd w:w="-318" w:type="dxa"/>
        <w:tblLayout w:type="fixed"/>
        <w:tblLook w:val="0480" w:firstRow="0" w:lastRow="0" w:firstColumn="1" w:lastColumn="0" w:noHBand="0" w:noVBand="1"/>
      </w:tblPr>
      <w:tblGrid>
        <w:gridCol w:w="852"/>
        <w:gridCol w:w="2420"/>
        <w:gridCol w:w="3528"/>
        <w:gridCol w:w="1990"/>
        <w:gridCol w:w="2409"/>
      </w:tblGrid>
      <w:tr w:rsidR="007C397D" w:rsidRPr="00D6254F" w:rsidTr="00B1179D">
        <w:trPr>
          <w:trHeight w:val="18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вуза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направления подготовки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Проходной балл ЕНТ грант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Проходной балл ЕНТ  (с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сокрашенным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сроком обучения</w:t>
            </w:r>
            <w:proofErr w:type="gram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)</w:t>
            </w:r>
            <w:proofErr w:type="gramEnd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6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8A63DE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1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</w:t>
            </w:r>
            <w:r w:rsidR="00631034" w:rsidRPr="00631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ерческое</w:t>
            </w:r>
            <w:proofErr w:type="spellEnd"/>
            <w:r w:rsidR="00631034" w:rsidRPr="00631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акционерное общество «Карагандинский государственный университет </w:t>
            </w:r>
            <w:r w:rsidR="0099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="00631034" w:rsidRPr="00631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им. академика </w:t>
            </w:r>
            <w:proofErr w:type="spellStart"/>
            <w:r w:rsidR="00631034" w:rsidRPr="00631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Е.А.Букетова</w:t>
            </w:r>
            <w:proofErr w:type="spellEnd"/>
            <w:r w:rsidR="00631034" w:rsidRPr="00631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6B011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Подготовка учителей по естественнонаучным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9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 Подготовка специалистов по социальной педагогике и самопознанию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6В019 Специальная педагогика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7C7BD0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6B022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6B023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6B032 Журналистика и информация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6B051 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6В053 Физические и химические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6B054 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Информационно-коммуникационные технологии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6B062 Телекоммуникации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и инженерное дело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6B072 Производственные и обрабатывающие отрасли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6B112 Гигиена и охрана труда на производстве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6В114 Социальная работа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Казахстанский инженерно-технологический университет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–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6В051 – 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–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6В062 - Телекоммуникации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 –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6В072 –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6В081 - Агрономия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6В112 – Гигиена и охрана труда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6В075 – Стандартизация, сертификация и метрология (по отраслям)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6В111 –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Академия «Кайнар» 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В041Психология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6В011 Педагогика и психология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В018 Подготовка учителей иностранного языка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В016Подготовка учителей казахского языка и литературы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В049Право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В046Финансы, экономика, банковское и страховое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В044Менеджменти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В042Журналистика и репортерское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(с творческим экзаменом)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«Академия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Bolashaq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Педагогика и психология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Педагогика дошкольного обучения и воспитания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Подготовка учителей без предметной специализации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и управление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Право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6В101 Здравоохранение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Гуманитарно – техническая  академия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D71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 образования "Алматы Менеджмент Университет"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6В032 Журналистика и информация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Некоммерческое Акционерное Общество</w:t>
            </w: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«Казахский Национальный Медицинский Университет имени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С.Д.Асфендиярова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6В0101 Здравоохранение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В084 Сестринское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В085 Фармация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В086 Общая медицина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В087 Стоматология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В088 Педиатрия</w:t>
            </w:r>
          </w:p>
          <w:p w:rsidR="007C397D" w:rsidRPr="00D6254F" w:rsidRDefault="007C397D" w:rsidP="004D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В089Общественное здравоохранение 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6В072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В072Технология фармацевтического производства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 Менеджмент и</w:t>
            </w:r>
          </w:p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  <w:p w:rsidR="007C397D" w:rsidRPr="00D6254F" w:rsidRDefault="007C397D" w:rsidP="000D7E9B">
            <w:pPr>
              <w:spacing w:after="0" w:line="240" w:lineRule="auto"/>
              <w:jc w:val="both"/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140Международные отношения и дипломатия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52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Некоммерческое акционерное общество «Павлодарский педагогический университет»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Педагогика и психология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7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Педагогика дошкольного воспитания и обучения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7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112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Подготовка учителей по естественнонаучным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7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7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112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Подготовка специалистов по социальной педагогике и самопознанию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НАО"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Алматинский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университет энергетики и связи им.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Гумарбека</w:t>
            </w:r>
            <w:proofErr w:type="spellEnd"/>
            <w:r w:rsidR="00D64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Даукеева</w:t>
            </w:r>
            <w:proofErr w:type="spellEnd"/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6B063 - Информационная безопасность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6B062 </w:t>
            </w:r>
            <w:r w:rsidR="0089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9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gramEnd"/>
            <w:r w:rsidR="0089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елекоммуникации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6B071 -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6B087 -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6B112 - Гигиена и охрана труда на производстве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55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1253F8" w:rsidRDefault="001253F8" w:rsidP="0012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B061</w:t>
            </w:r>
            <w:r w:rsidR="00D64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нформационные 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Казахский автомобильно-дорожный институт имени </w:t>
            </w:r>
            <w:r w:rsidR="0099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Л.Б. Гончарова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В074-Градостроительство, строительные работы и гражданское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В065-Автотранспортные средства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В057-Информационные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В095-Транспортные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В057-Информационные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В044-Менеджмент и управление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В045-Аудит 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налообложение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В046-Финансы, экономика, </w:t>
            </w:r>
            <w:proofErr w:type="gram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банковские</w:t>
            </w:r>
            <w:proofErr w:type="gramEnd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страховое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В047-Маркетинг и реклама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Костанайский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социально-технический университет имени академика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Зулхарнай</w:t>
            </w:r>
            <w:proofErr w:type="spellEnd"/>
            <w:r w:rsidR="00A31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Алдамжар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7C397D"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В001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В003 Педагогика и методика начального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В005 Подготовка учителей физической культуры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В008 Подготовка учителей основы права и экономики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В007 Подготовка учителей художественного труда и черчения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В010 Подготовка учителей физики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В014 Подготовка учителей географии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В015 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В016 Подготовка учителей казахского языка и литературы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В036 Переводческое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 Менеджмент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В045 Аудит и налогообложение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В046 Финансы, экономика, банковское и страховое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В049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В051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В057 Информационные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В062 Электротехника и энергетика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В065 Автотранспортные средства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В076 Стандартизация,  сертификация и метрология (по отраслям)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В091 Туризм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B72" w:rsidRDefault="00730B72" w:rsidP="00730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30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Некоммерческое акционерное общество</w:t>
            </w:r>
          </w:p>
          <w:p w:rsidR="007C397D" w:rsidRPr="00D6254F" w:rsidRDefault="007C397D" w:rsidP="00730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«Северо-Казахстанский государственный университет имени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Манаша</w:t>
            </w:r>
            <w:proofErr w:type="spellEnd"/>
            <w:r w:rsidR="0059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Козыбаева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6В011 Педагогика и психология 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Подготовка учителей с предметной специализацией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Подготовка учителей по естественнонаучным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Подготовка учителей по языкам и литературе</w:t>
            </w:r>
          </w:p>
          <w:p w:rsidR="00C1137C" w:rsidRPr="00C1137C" w:rsidRDefault="00C1137C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1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6В016 Подготовка учителей по гуманитарным предметам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:rsidR="00C1137C" w:rsidRPr="00C1137C" w:rsidRDefault="00C1137C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1137C" w:rsidRPr="00C1137C" w:rsidRDefault="00C1137C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Подготовка специалистов по социальной педагогике и самопознанию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6В019 Подготовка специалистов по специальной педагогике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6В023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6В032 Журналистика и информация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2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6В042 Право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6В051 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6В053 Физические и химические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6В062 Телекоммуникации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6В072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6В073 Архитектура и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6В075 Стандартизация,  сертификация и метрология (по отраслям)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6В081 Растениеводство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6В082 Животноводство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6В084 Лесное хозяйство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6В101 Здравоохранение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Некоммерческое акционерное общество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Атырауский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университет имени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ХалелаДосмухамедова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6B011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72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6В015 Подготовка учителей по </w:t>
            </w:r>
            <w:proofErr w:type="gram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естественно-научным</w:t>
            </w:r>
            <w:proofErr w:type="gramEnd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предметам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Подготовка учителей по гуманитарным предметам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Подготовка специалистов по специальной педагогике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6B022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6B023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6B032 Журналистика и информация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6B051 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6B053 Физические и химические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6B054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6B075 Стандартизация,  сертификация и метрология (по отраслям)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6B084 Рыбное хозяйство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Некоммерческое акционерное общество «Восточно-Казахстанский университет имени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СарсенаАманжолова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Подготовка учителей по естественнонаучным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Подготовка специалистов по социальной педагогике и самопознанию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6В019 Подготовка специалистов по специальной педагогике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6В022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40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6В032 Журналистика и информация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6В051 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6В053 Физические и химические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6В054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6В072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6В083 Лесное хозяйство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6В111 Сфера обслуживания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6В112 Гигиена и охрана труда на производстве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Университет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Сырдария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6B01Педагогические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 Искусство и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6B03Социальные науки, журналистика и информация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6B04Бизнес, управление и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6B05Естественные науки,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103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НАО «Медицинский университет Астана»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6B10 Здравоохранение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12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Казахская национальная академия хореографии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124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Сулейман Демирель Университет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B055 Математика и статистика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</w:t>
            </w:r>
          </w:p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1463D2" w:rsidTr="00B1179D">
        <w:trPr>
          <w:trHeight w:val="108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B057 Информационные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IELTS,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1463D2" w:rsidTr="00B1179D">
        <w:trPr>
          <w:trHeight w:val="96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В016 Подготовка учителей казахского языка и литературы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1463D2" w:rsidTr="00B1179D">
        <w:trPr>
          <w:trHeight w:val="112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B018 Подготовка учителей иностранного языка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1463D2" w:rsidTr="00B1179D">
        <w:trPr>
          <w:trHeight w:val="106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В009 Подготовка учителей математики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1463D2" w:rsidTr="00B1179D">
        <w:trPr>
          <w:trHeight w:val="112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В010 Подготовка учителей физики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1463D2" w:rsidTr="00B1179D">
        <w:trPr>
          <w:trHeight w:val="133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В012 Подготовка учителей химии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1463D2" w:rsidTr="00B1179D">
        <w:trPr>
          <w:trHeight w:val="127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B042 Журналистика и репортерское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1463D2" w:rsidTr="00B1179D">
        <w:trPr>
          <w:trHeight w:val="9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B049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1463D2" w:rsidTr="00B1179D">
        <w:trPr>
          <w:trHeight w:val="9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B140 Международные отношения и дипломатия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1463D2" w:rsidTr="00B1179D">
        <w:trPr>
          <w:trHeight w:val="9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 Менеджмент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1463D2" w:rsidTr="00B1179D">
        <w:trPr>
          <w:trHeight w:val="9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В045 Аудит и налогообложение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1463D2" w:rsidTr="00B1179D">
        <w:trPr>
          <w:trHeight w:val="9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В046 Финансы, экономика, банковское и страховое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1463D2" w:rsidTr="00B1179D">
        <w:trPr>
          <w:trHeight w:val="9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В047 Маркетинг и реклама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SDU English placement test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IELTS,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DuoLingo</w:t>
            </w:r>
            <w:proofErr w:type="spellEnd"/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Карагандинский государственный технический университет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 Педагогические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 Искусство и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 Бизнес, управление и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 Естественные науки,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70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 Инженерные, обрабатывающие и строительные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84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ЧУКостанайский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инженерно-экономический университет им.</w:t>
            </w:r>
            <w:r w:rsidR="00671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</w:t>
            </w: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Дулатова</w:t>
            </w:r>
            <w:proofErr w:type="spellEnd"/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6В014 Подготовка учителей с предметной специализацией общего развития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6B041  Бизнес и управление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6C5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6B061Информационно-коммуникационные технологии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6B072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6B075Стандартизация, сертификация и метрология (по отраслям)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6B081 Агрономия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6В087 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6B113 Транспортные услуги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ТОО «Казахстанско-Американский свободный университет»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6B01 Педагогические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6B02 Искусство и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6B03 Социальные науки, журналистика и информация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6B04 Бизнес, управление и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6B06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6B11 Услуги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9423F" w:rsidRPr="00D6254F" w:rsidTr="00B1179D">
        <w:trPr>
          <w:trHeight w:val="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ТОО "Международный Университет Астана"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43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В001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В002 Дошкольное обучение и воспитание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63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В003 Педагогика и методика начального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В041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63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В051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В009Подготовка учителей математики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В010 Подготовка учителей физики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В011 Подготовка учителей информатики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В057 Информационные 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В012 Подготовка учителей химии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В013 Подготовка учителей биологии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В050 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В014 Подготовка учителей географии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AC2F00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63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В015 Подготовка учителей по гуманитарным предметам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AC2F00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В034 История и археология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63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В017 Подготовка учителей русского языка и литературы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55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В031 Мода, дизайн интерьера и промышленный дизайн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59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9423F" w:rsidRPr="00D6254F" w:rsidTr="00B1179D">
        <w:trPr>
          <w:trHeight w:val="80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Pr="00D6254F" w:rsidRDefault="0059423F" w:rsidP="00AC4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В044 Менеджмент и </w:t>
            </w:r>
          </w:p>
          <w:p w:rsidR="0059423F" w:rsidRPr="00D6254F" w:rsidRDefault="0059423F" w:rsidP="00AC4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Pr="00D6254F" w:rsidRDefault="0059423F" w:rsidP="0059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9423F" w:rsidRPr="00D6254F" w:rsidTr="00B1179D">
        <w:trPr>
          <w:trHeight w:val="68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В046 Финансы, экономика, банковское и страховое дел</w:t>
            </w:r>
          </w:p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9423F" w:rsidRPr="0059423F" w:rsidRDefault="0059423F" w:rsidP="0059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50</w:t>
            </w:r>
          </w:p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</w:p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</w:p>
        </w:tc>
      </w:tr>
      <w:tr w:rsidR="0059423F" w:rsidRPr="00D6254F" w:rsidTr="00B1179D">
        <w:trPr>
          <w:trHeight w:val="78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В018 Подготовка учителей </w:t>
            </w:r>
          </w:p>
          <w:p w:rsidR="0059423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иностранного языка</w:t>
            </w:r>
          </w:p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9423F" w:rsidRPr="00D6254F" w:rsidTr="00B1179D">
        <w:trPr>
          <w:trHeight w:val="46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В036 Переводческое дело</w:t>
            </w:r>
          </w:p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9423F" w:rsidRPr="00D6254F" w:rsidTr="00B1179D">
        <w:trPr>
          <w:trHeight w:val="74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Default="0059423F" w:rsidP="00AC4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В140 Международные отношения и дипломатия</w:t>
            </w:r>
          </w:p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Pr="00D6254F" w:rsidRDefault="0059423F" w:rsidP="0059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9423F" w:rsidRPr="00D6254F" w:rsidTr="00B1179D">
        <w:trPr>
          <w:trHeight w:val="51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Default="0059423F" w:rsidP="00AC4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В045 Аудит и налогооблажение</w:t>
            </w:r>
          </w:p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9423F" w:rsidRPr="0059423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9423F" w:rsidRPr="00D6254F" w:rsidTr="00B1179D">
        <w:trPr>
          <w:trHeight w:val="53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Default="0059423F" w:rsidP="00AC4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В047 Маркетинг и реклама</w:t>
            </w:r>
          </w:p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9423F" w:rsidRPr="00D6254F" w:rsidTr="00B1179D">
        <w:trPr>
          <w:trHeight w:val="57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Pr="00AC2F00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94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23F" w:rsidRPr="00D6254F" w:rsidRDefault="0059423F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23F" w:rsidRPr="00D6254F" w:rsidRDefault="0059423F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УО «Казахстанско-Немецкий университет 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54084B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Казахстанская </w:t>
            </w:r>
            <w:r w:rsidR="007C397D"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инновационная академия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1F6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</w:t>
            </w:r>
          </w:p>
          <w:p w:rsidR="00361F6D" w:rsidRPr="00361F6D" w:rsidRDefault="00361F6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361F6D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1F6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361F6D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1F6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361F6D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1F6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361F6D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1F6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</w:t>
            </w:r>
            <w:proofErr w:type="gram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нформационно 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361F6D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1F6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361F6D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1F6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963300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361F6D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61F6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Некоммерческое акционерное общество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Таразский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региональный университет имени М.Х.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Дулати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 Педагогические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 Искусство и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 Социальные науки, журналистика и информации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 Бизнес, управление и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 Естественные науки,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 Инженерные, обрабатывающие и строительные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 Сельское хозяйство и биоресурсы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397D" w:rsidRPr="00D6254F" w:rsidTr="00B1179D">
        <w:trPr>
          <w:trHeight w:val="6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Жезказганский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университет имени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О.А.Байконурова</w:t>
            </w:r>
            <w:proofErr w:type="spellEnd"/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6В012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6В013-Подготовка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6В015 Подготовка учителей по </w:t>
            </w:r>
            <w:proofErr w:type="gramStart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естественно-научным</w:t>
            </w:r>
            <w:proofErr w:type="gramEnd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6B072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6В073 Архитектура и строительство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6В112 - Гигиена и охрана труда на производстве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8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Некоммерческое акционерное общество «Западно–Казахстанский университет имени Махамбета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Утемисова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6B011Педагогика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6B012Педагогика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6B013Подготовка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7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6B014Подготовка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6B018Подготовка специалистов по социальной педагогике и самопознанию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6B022Гуманитарные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6B023Языки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6B031</w:t>
            </w:r>
            <w:r w:rsidR="005C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оциальные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6B032Журналистика и информация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6B041Бизнес и управление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6B042Право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6B052</w:t>
            </w:r>
            <w:r w:rsidR="00A05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6B053Физические и химические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6B061</w:t>
            </w:r>
            <w:r w:rsidR="00A31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нформационно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97D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6B111Сфера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D" w:rsidRPr="00D6254F" w:rsidRDefault="007C397D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97D" w:rsidRPr="00D6254F" w:rsidRDefault="007C397D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12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Евразийский национальный университет им   Л.Н. Гумилева                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26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 Педагогические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C305E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6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72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Остальные направления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Казахский гуманитарно-юридический инновационный университет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6B011 Педагогика и психология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6C53A8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="00FC7361"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Подготовка учителей по естественнонаучным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6B022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6B023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6B051 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6B073 Архитектура и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3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Некоммерческое акционерное общество «Университет имени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Шакарима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города Семей»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6В011 Педагогика и психология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6В012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6В013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6В014 Подготовка учителей с предметной специализацией общего развития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6В015 Подготовка учителей по естественнонаучным предметам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6В016 Подготовка учителей по гуманитарным предметам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6В017 Подготовка учителей по языкам и литературе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6В021 Искусство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6В022 Гуманитарные науки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6В023 Языки и литература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6В031 Социальные науки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6B032 Журналистика и информация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6В041 Бизнес и управление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6В042 Право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6В051 Биологические и смежные науки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6В052 Окружающая среда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6В053 Физические и химические науки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6В054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6В061 Информационно-коммуникационные технологии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6В071 Инженерия и инженерное дело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6В072 Производственные и обрабатывающие отрасли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6В073 Архитектура и строительство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6В075 Стандартизация, 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сертификация и метрология (по отраслям) </w:t>
            </w: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6В081 Агрономия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6В082 Животноводство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6В083 Лесное хозяйство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6В091 Ветеринария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6В112 Гигиена и охрана труда на производстве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6В113 Транспортные услуги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6В041 Бизнес и управление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6В061</w:t>
            </w:r>
            <w:proofErr w:type="gramStart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proofErr w:type="gramEnd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нформационно-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коммуникационные технологии</w:t>
            </w: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Восточно-Казахстанский государственный технический университет имени Д.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Серикбаева</w:t>
            </w:r>
            <w:proofErr w:type="spellEnd"/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6В053 Физические и химические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6В062 Телекоммуникации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6В072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6В073 Архитектура и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В075 Стандартизация, сертификация и метрология (по областям)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6В083 Лесное хозяйство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6В086 Водные ресурсы и водопользование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6В112 Гигиена и охрана труда на производстве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Южно-Казахстанский государственный педагогический университет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В001 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В002  Дошкольное обучение и воспитание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В003  Педагогика и методика начального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В004  Подготовка учителей начальной военной подготовки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В005  Подготовка учителей физической культуры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В006  Подготовка учителей музыки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В007  Подготовка учителей художественного труда и черчения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В008  Подготовка учителей основы права и экономики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В009  Подготовка учителей математики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В010  Подготовка учителей физики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В011  Подготовка учителей информатики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В012  Подготовка учителей химии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В013  Подготовка учителей биологии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В014  Подготовка учителей географии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В015  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В016  Подготовка учителей казахского языка и литературы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В017  Подготовка учителей русского языка и литературы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В018  Подготовка учителей иностранного языка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В019  Подготовка специалистов по социальной педагогике и самопознанию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В020  Подготовка специалистов по специальной педагогике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В031  Мода, дизайн интерьера и промышленный дизайн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В036  Переводческое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В037  Филология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B050   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Университет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Мирас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6В011 -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6В019 - Подготовка специалистов по специальной педагогике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6В013 -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6В015 - Подготовка учителей по естественнонаучным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6В014 -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6B041 -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6B042 -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6B061 -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6B062 - Телекоммуникации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6B111 -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  <w:p w:rsidR="00FC7361" w:rsidRPr="00FA7A9B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542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Каспийский Государственный Университет технологий и инжиниринга им. Ш.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Есенова</w:t>
            </w:r>
            <w:proofErr w:type="spellEnd"/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B9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6В011 -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FA7A9B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8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Default="00FC7361" w:rsidP="00B9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6В019 - Подготовка специалистов по специальной педагогике</w:t>
            </w:r>
          </w:p>
          <w:p w:rsidR="00FC7361" w:rsidRPr="00B93C6D" w:rsidRDefault="00FC7361" w:rsidP="00B9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В017  Подготовка учителей русского языка и литературы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61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  <w:p w:rsidR="00FC7361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Pr="00FA7A9B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533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Default="00FC7361" w:rsidP="00B9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6В014 - Подготовка учителей с предметной специализацией общего развития</w:t>
            </w:r>
          </w:p>
          <w:p w:rsidR="00FC7361" w:rsidRPr="00B93C6D" w:rsidRDefault="00FC7361" w:rsidP="00B9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61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542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Default="00FC7361" w:rsidP="00B9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Default="00FC7361" w:rsidP="00B9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FA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В016  Подготовка учителей казахского языка и литературы</w:t>
            </w:r>
          </w:p>
          <w:p w:rsidR="00FC7361" w:rsidRDefault="00FC7361" w:rsidP="00B9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Pr="00B93C6D" w:rsidRDefault="00FC7361" w:rsidP="00B9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B9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6В013 -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61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  <w:p w:rsidR="00FC7361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Pr="00FA7A9B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796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Default="00FC7361" w:rsidP="00B9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6В015 - Подготовка учителей по естественнонаучным предметам</w:t>
            </w:r>
          </w:p>
          <w:p w:rsidR="00FC7361" w:rsidRDefault="00FC7361" w:rsidP="00B9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Pr="00FA7A9B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6В023 Языки и литература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61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  <w:p w:rsidR="00FC7361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Pr="00FA7A9B" w:rsidRDefault="00FC7361" w:rsidP="00FA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Информационно-коммуникационные технологии</w:t>
            </w:r>
          </w:p>
          <w:p w:rsidR="00FC7361" w:rsidRPr="00ED736C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6В052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Pr="00F242B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6В072 Производственные и обрабатывающие отрасли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6В073 Архитектура и строительство</w:t>
            </w:r>
          </w:p>
          <w:p w:rsidR="00FC7361" w:rsidRPr="00ED736C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6В031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Pr="00ED736C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6B075 Стандартизация, сертификация и метрология </w:t>
            </w:r>
          </w:p>
          <w:p w:rsidR="00FC7361" w:rsidRPr="00ED736C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6B032 Журналистика и информация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Pr="00ED736C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  <w:p w:rsidR="00FC7361" w:rsidRPr="00FA7A9B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9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Сфера обслуживания</w:t>
            </w:r>
          </w:p>
          <w:p w:rsidR="00FC7361" w:rsidRPr="00FA7A9B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Pr="00FA7A9B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В049 –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Default="00FC7361" w:rsidP="00FA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Default="00FC7361" w:rsidP="00FA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Default="006A29C6" w:rsidP="00FA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</w:t>
            </w:r>
            <w:r w:rsidR="00FC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  <w:p w:rsidR="00FC7361" w:rsidRDefault="00FC7361" w:rsidP="00FA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Default="006A29C6" w:rsidP="00FA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</w:t>
            </w:r>
            <w:r w:rsidR="00FC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  <w:p w:rsidR="00FC7361" w:rsidRPr="00FA7A9B" w:rsidRDefault="00FC7361" w:rsidP="00FA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ED736C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6B041 -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АО «Казахский университет технологии и бизнеса»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6В051 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70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6В072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Производстенные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6В075 Стандартизация, сертификация и метрология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6В112 Гигиена и охрана труда на производстве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Казахский национальный женский педагогический университет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6B01Педагогические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Остальные направления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Гуманитарно – технический  институт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Акмешит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 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AD28C7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C7361"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В049 –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В031Мода,  дизайн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В046Финансы, экономика, банковское и страховое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В271 – Нефтегазовое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В062- Электротехника и энергетика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6В073 Архитектура и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Екибастузский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инженерно-технический институт имени академика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 </w:t>
            </w: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К.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Сатаева</w:t>
            </w:r>
            <w:proofErr w:type="spellEnd"/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6В014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Подготовка учителей по естественнонаучным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6B072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6B073 Архитектура и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03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Казахский университет экономики, финансов и международной торговли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6В011 - Педагогика и психология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В031Мода,  дизайн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Бизнес, управление и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В044Менеджмент и управление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610229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6B04105 Учет и аудит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6B04108 Маркетинг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В095Транспортные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В091Туризм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В090 Социальная работа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RANGE!E506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bookmarkEnd w:id="0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45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Международный гуманитарно-технический университет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6B011 - Педагогика и психология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6В013 Подготовка учителей без предметной специализации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6В014 Подготовка учителей с предметной специализацией общего развития 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6В015 Подготовка учителей по естественнонаучным предметам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6В016 Подготовка учителей по гуманитарным предметам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7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6В017Подготовка учителей по языкам и литературе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7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7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и управление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7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В049Право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7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В051Окружающая среда</w:t>
            </w:r>
          </w:p>
          <w:p w:rsidR="00FC7361" w:rsidRPr="00610229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0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6B061- Информационно-коммуникационные технологии</w:t>
            </w:r>
          </w:p>
          <w:p w:rsidR="00FC73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0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6B075- Стандартизация,  сертификация и метрология (по отраслям)</w:t>
            </w:r>
          </w:p>
          <w:p w:rsidR="00FC7361" w:rsidRPr="00610229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7361" w:rsidRPr="00610229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  <w:p w:rsidR="00FC7361" w:rsidRPr="00610229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50</w:t>
            </w:r>
          </w:p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50</w:t>
            </w:r>
          </w:p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C7361" w:rsidRPr="00610229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АО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Алматинский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технологический университет»</w:t>
            </w:r>
          </w:p>
        </w:tc>
        <w:tc>
          <w:tcPr>
            <w:tcW w:w="3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6B021- Искусство 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6B041-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6B051- 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6B052-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6B061-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6B071-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6B072-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6B075- Стандартизация,  сертификация и метрология (по отраслям)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6B082- Животноводство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6B111-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42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Некоммерческое акционерное общество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Кызылординский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университет имени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КоркытАта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6B011 -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9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6В012 -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6В013 -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6В014 -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6В015 - Подготовка учителей по естественнонаучным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6В016 - 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6В017 - Подготовка учителей по языкам и литературе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6B021 -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6B022 -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6B023 -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6B032 - Журналистика и информация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6B041 - Бизнес и управление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6B042 -Право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6B052 -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6B061 -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6B071 -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6B072 -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6B073 - Архитектура и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6B075 - Стандартизация,  сертификация и метрология (по отраслям)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6B081 - Агрономия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6B082 - Животноводство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6B086 - Водные ресурсы и водопользования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6B087 -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6B102 - Социальное обеспечение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6B111 -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6B112 - Гигиена и охрана труда на производстве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6B113 -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7361" w:rsidRPr="00D6254F" w:rsidTr="00B1179D">
        <w:trPr>
          <w:trHeight w:val="5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43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Университет  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Нархоз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6В054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6В114 Социальная работа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70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Некоммерческое акционерное общество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Торайгыров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университет»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6B022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6B023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6B032 Журналистика и информация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6B051 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6B053 Физические и химические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6B054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6B062 Телекоммуникации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6B072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6B073 Архитектура и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6B075 Стандартизация, сертификация и метрология (по отраслям)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81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6B081 Растениеводство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6B082 Животноводство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6B083 Лесное хозяйство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6B112 Гигиена и охрана труда на производстве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6B113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университет имени Абая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Мырзахметова</w:t>
            </w:r>
            <w:proofErr w:type="spellEnd"/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6В011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6В012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6В013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6В015 Подготовка учителей по естественнонаучным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6В016 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6В018 Подготовка специалистов по социальной педагогике и самопознанию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6В023 Языки и литература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6В112 Гигиена и охрана труда на производстве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6В113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6В114 Социальная работа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Некоммерческое акционерное общество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Жетысуский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университет имени Ильяса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Жансугурова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6B011 Педагогика и психология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6B012Педагогика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6B013Подготовка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6B015 Подготовка учителей по естественно 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6B016Подготовка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401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Default="00FC7361" w:rsidP="0056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6B019 </w:t>
            </w:r>
            <w:r w:rsidRPr="00563D89">
              <w:rPr>
                <w:rFonts w:ascii="Times New Roman" w:eastAsia="Times New Roman" w:hAnsi="Times New Roman" w:cs="Times New Roman"/>
                <w:color w:val="000000"/>
              </w:rPr>
              <w:t xml:space="preserve"> Специальная педагогика</w:t>
            </w:r>
          </w:p>
          <w:p w:rsidR="00FC7361" w:rsidRPr="00563D89" w:rsidRDefault="00FC7361" w:rsidP="0056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  <w:p w:rsidR="00FC7361" w:rsidRPr="00563D89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8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61" w:rsidRPr="00D6254F" w:rsidRDefault="00FC7361" w:rsidP="0056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3D8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6B023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6B032Журналистика и информация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6B041Бизнес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6B075 Стандартизация, сертификация и метрология (по отраслям)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56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6B081 </w:t>
            </w:r>
            <w:r w:rsidRPr="00563D89">
              <w:rPr>
                <w:rFonts w:ascii="Times New Roman" w:eastAsia="Times New Roman" w:hAnsi="Times New Roman" w:cs="Times New Roman"/>
                <w:color w:val="000000"/>
              </w:rPr>
              <w:t xml:space="preserve"> Агрономия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6B111 </w:t>
            </w:r>
            <w:proofErr w:type="spellStart"/>
            <w:proofErr w:type="gramStart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фера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6B112 Гигиена и охрана труда на производстве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5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Некоммерческое акционерное общество «Южно-Казахстанский университет имени М.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Ауэзова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6B01 Педагогические науки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6B02 Искусство и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6B03 Социальные науки, журналистика и информации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6B04 Бизнес, управление и право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6B05 Естественные науки,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6B06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 Инженерные, обрабатывающие и строительные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6B08 Сельское хозяйство и биоресурсы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6B09 Ветеринария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6B11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АО  "Казахстанский Британский технический университет"</w:t>
            </w:r>
          </w:p>
        </w:tc>
        <w:tc>
          <w:tcPr>
            <w:tcW w:w="3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6В041 Бизнес и управление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041C5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041C5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6В071 Инженерия и инженерное дело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041C5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6В072 Производственные и обрабатывающие отрасли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041C5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Astana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IT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6B061 – Информационно-коммуникационные технологии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6B062 – Телекоммуникации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6B063 – Информационная безопасность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6B041 –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74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Карагандинский экономический университет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Казпотребсоюза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285A47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B5F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Default="00C373FE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  <w:r w:rsidR="00FC73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</w:t>
            </w:r>
          </w:p>
          <w:p w:rsidR="00FC7361" w:rsidRPr="00285A47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28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Pr="007B5F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B5F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6B01 Педагогические науки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6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B5F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6В03 Социальные науки, журналистика и информация</w:t>
            </w:r>
          </w:p>
          <w:p w:rsidR="00FC7361" w:rsidRPr="007B5F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49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Pr="007B5F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B5F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6В05 Естественные науки, математика и статистика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25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Pr="007B5F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B5F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6В052 Окружающая среда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91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B5F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6В07 Инженерные, обрабатывающие и строительные отрасти</w:t>
            </w:r>
          </w:p>
          <w:p w:rsidR="00FC7361" w:rsidRPr="007B5F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69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Pr="007B5F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B5F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6В075Стандартизация, сертификация и метрология (по отраслям)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Pr="007B5F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B5F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6В11 Услуги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Default="00C373FE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40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B5F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6В114 Социальная работа</w:t>
            </w:r>
          </w:p>
          <w:p w:rsidR="00FC73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FC7361" w:rsidRPr="007B5F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B5F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6В111 Сфера обслуживания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33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Pr="007B5F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B5F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6В113 Транспортные услуги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542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B5F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6В042 Право</w:t>
            </w:r>
          </w:p>
          <w:p w:rsidR="00FC7361" w:rsidRPr="007B5F61" w:rsidRDefault="00FC7361" w:rsidP="0094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B5F6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6В041  Бизнес и управление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Баишев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Университет»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6В014 Подготовка учителей с предметной специализацией общего развития</w:t>
            </w:r>
          </w:p>
          <w:p w:rsidR="00FC7361" w:rsidRPr="007B5F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6В041 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6В061</w:t>
            </w:r>
            <w:proofErr w:type="gramStart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proofErr w:type="gramEnd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нформационно - коммуникационные  технологии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6В072 Производственные и обрабатывающие отрасли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6В011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6В012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6В013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6В023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6В073 Архитектура и строительство</w:t>
            </w:r>
            <w:bookmarkStart w:id="1" w:name="_GoBack"/>
            <w:bookmarkEnd w:id="1"/>
          </w:p>
          <w:p w:rsidR="00E53335" w:rsidRPr="00E53335" w:rsidRDefault="00E53335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</w:t>
            </w:r>
            <w:r w:rsidRPr="00E53335">
              <w:rPr>
                <w:rFonts w:ascii="Times New Roman" w:eastAsia="Times New Roman" w:hAnsi="Times New Roman" w:cs="Times New Roman"/>
                <w:color w:val="000000"/>
              </w:rPr>
              <w:t xml:space="preserve">071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  <w:p w:rsidR="00E53335" w:rsidRDefault="00E53335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3335" w:rsidRDefault="00E53335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53335" w:rsidRPr="00D6254F" w:rsidRDefault="00E53335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6В081 Агрономия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6В091 Ветеринария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6В113 Транспортные услуги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Некоммерческое акционерное общество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Кокшетауский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университет имени Ш.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Уалиханова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6B011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6В012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88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6В013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6В015 Подготовка учителей по естественнонаучным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6В016 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6В018 Подготовка специалистов по социальной педагогике и самопознанию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4F1B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6В023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6B051 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6B053 Физические и химические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6B072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6B073 Архитектура и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6B081 Агрономия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6B082 Животноводство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6B083 Лесное хозяйство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6B087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Агроинженерия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6B101 Здравоохранение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6B112 Гигиена и охрана труда на производстве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Казахский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медицинскй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университет непрерывного образования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В086 –Общая медицина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В087-Стоматология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В085-Фармация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В084- Сестринское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В089-Общественное здравоохранение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273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РГП на ПХВ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Аркалыкский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государственный педагогический </w:t>
            </w: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институт имени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И.Алтынсарина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5C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6В011 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48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5C64D1" w:rsidRDefault="00FC7361" w:rsidP="005C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D1">
              <w:rPr>
                <w:rFonts w:ascii="Times New Roman" w:eastAsia="Times New Roman" w:hAnsi="Times New Roman" w:cs="Times New Roman"/>
                <w:color w:val="000000"/>
              </w:rPr>
              <w:t>6В012  Педагогика дошкольного воспитания и обучения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50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5C64D1" w:rsidRDefault="00FC7361" w:rsidP="005C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D1">
              <w:rPr>
                <w:rFonts w:ascii="Times New Roman" w:eastAsia="Times New Roman" w:hAnsi="Times New Roman" w:cs="Times New Roman"/>
                <w:color w:val="000000"/>
              </w:rPr>
              <w:t>6В013 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81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5C64D1" w:rsidRDefault="00FC7361" w:rsidP="005C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D1">
              <w:rPr>
                <w:rFonts w:ascii="Times New Roman" w:eastAsia="Times New Roman" w:hAnsi="Times New Roman" w:cs="Times New Roman"/>
                <w:color w:val="000000"/>
              </w:rPr>
              <w:t>6В014  Подготовка учителей с предметной специализацией общего развития</w:t>
            </w:r>
          </w:p>
          <w:p w:rsidR="00FC7361" w:rsidRPr="005C64D1" w:rsidRDefault="00FC7361" w:rsidP="005C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D1">
              <w:rPr>
                <w:rFonts w:ascii="Times New Roman" w:eastAsia="Times New Roman" w:hAnsi="Times New Roman" w:cs="Times New Roman"/>
                <w:color w:val="000000"/>
              </w:rPr>
              <w:t xml:space="preserve">6В015  Подготовка учителей </w:t>
            </w:r>
            <w:proofErr w:type="gramStart"/>
            <w:r w:rsidRPr="005C64D1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5C6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9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5C64D1" w:rsidRDefault="00FC7361" w:rsidP="005C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D1">
              <w:rPr>
                <w:rFonts w:ascii="Times New Roman" w:eastAsia="Times New Roman" w:hAnsi="Times New Roman" w:cs="Times New Roman"/>
                <w:color w:val="000000"/>
              </w:rPr>
              <w:t>естественнонаучным предметам</w:t>
            </w:r>
          </w:p>
          <w:p w:rsidR="00FC7361" w:rsidRPr="005C64D1" w:rsidRDefault="00FC7361" w:rsidP="005C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D1">
              <w:rPr>
                <w:rFonts w:ascii="Times New Roman" w:eastAsia="Times New Roman" w:hAnsi="Times New Roman" w:cs="Times New Roman"/>
                <w:color w:val="000000"/>
              </w:rPr>
              <w:t>6В016  Подготовка учителей по гуманитарным предметам</w:t>
            </w:r>
          </w:p>
          <w:p w:rsidR="00FC7361" w:rsidRPr="005C64D1" w:rsidRDefault="00FC7361" w:rsidP="005C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D1">
              <w:rPr>
                <w:rFonts w:ascii="Times New Roman" w:eastAsia="Times New Roman" w:hAnsi="Times New Roman" w:cs="Times New Roman"/>
                <w:color w:val="000000"/>
              </w:rPr>
              <w:t xml:space="preserve">6В017  Подготовка учителей </w:t>
            </w:r>
            <w:proofErr w:type="gramStart"/>
            <w:r w:rsidRPr="005C64D1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5C6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506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5C64D1" w:rsidRDefault="00FC7361" w:rsidP="005C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64D1">
              <w:rPr>
                <w:rFonts w:ascii="Times New Roman" w:eastAsia="Times New Roman" w:hAnsi="Times New Roman" w:cs="Times New Roman"/>
                <w:color w:val="000000"/>
              </w:rPr>
              <w:t>языкам и литературе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НАО «Университет КИМЭП»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В018Подготовка учителей иностранного языка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В036Переводческое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В140Международные отношения и дипломатия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В042Журналистикаи репортерское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В047Маркетинг и реклама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В044Менеджменти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В045Аудит и налогообложение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В046Финансы, экономика, банковское и страховое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6B06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Таразский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инновационно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-гуманитарный университет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 Педагогические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 Искусство и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 Бизнес, управление и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 Естественные науки,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6В06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6В07 Инженерные, обрабатывающие и строительные отрасли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6В08 Сельское хозяйство и биоресурсы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6В09 Ветеринария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6В11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14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Некомерческое</w:t>
            </w:r>
            <w:proofErr w:type="spellEnd"/>
            <w:r w:rsidRPr="00D8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акционерное общество</w:t>
            </w:r>
          </w:p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Рудненский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индустриальный институт»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6B072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6B073 Архитектура и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6В112 Гигиена и охрана труда на производстве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81718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6В021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Искуство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5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АО «Финансовая академия»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73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Некоммерческое акционерное общество «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Таразский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педагогический университет»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6В011 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6В012 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6В013 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6В014 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6В015  Подготовка учителей по естественнонаучным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6В016  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6В017 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6В018  Подготовка специалистов по социальной педагогике и самопознанию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6В019  Специальная педагогика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6В021 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6В031 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6B111 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Академия гражданская авиация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6В071 – Инженерия и инженерное дело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 В067 – Воздушный транспорт и технологии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В167 – Летная эксплуатация </w:t>
            </w:r>
            <w:proofErr w:type="gramStart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летательных</w:t>
            </w:r>
            <w:proofErr w:type="gram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6В113 –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В095 -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4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Некоммерческое акционерное общество «Казахский национальный педагогический университет имени Абая»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6В031Социальные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6В042Право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6В041Бизнес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6В015 Подготовка учителей по естественнонаучным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6В053Физические и химические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6В054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6В012Педагогика дошкольного </w:t>
            </w:r>
            <w:r w:rsidRPr="00D6254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6В013Подготовка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73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6В011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6В019Подготовка специалистов по специальной педагогике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6В018Подготовка специалистов по социальной педагогике и самопознанию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6В051 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6В023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6В017Подготовка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6В016Подготовка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6В014Подготовка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6В021Искусство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94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Институт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Мардана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Сапарбаева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6В011Педагогика и психология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6В012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6В013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AD44E4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6В021Искусство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6В023Языки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6В042Право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6В061Информационно-коммуникационные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В011Подготовка  учителей информатики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6B111Сфера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70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Университет "Туран-Астана"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9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44A53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6В017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6В023Язык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6В031Социальные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6В041Бизнес и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57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8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АО «Южно-Казахстанская медицинская академия»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В086-Общая медицина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8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В087-Стоматология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8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В088-Педиатрия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8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В089-Общественное здравоохранение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8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В084-Сестринское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8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В085-Фармация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8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В072-Технология фармацевтического производства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AD44E4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менее 50</w:t>
            </w:r>
            <w:r w:rsidR="00FC7361"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</w:t>
            </w:r>
            <w:r w:rsidR="00FC7361" w:rsidRPr="00D6254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профильному предмету.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FC7361" w:rsidRPr="00D6254F" w:rsidTr="00B1179D">
        <w:trPr>
          <w:trHeight w:val="55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65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Костанайский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государственный педагогический университет имени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УмирзакаСултангазина</w:t>
            </w:r>
            <w:proofErr w:type="spellEnd"/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 Педагогические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5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6В031Социальные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78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Карагандинский государственный индустриальный университет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В044 Менеджмент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В045Аудит и налогообложение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В057 Информационные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В060 Химическая инженерия и процессы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В061 Материаловедение и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В062 Электротехника и энергетика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В162 Теплоэнергетика (на базе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ТиПО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В063 Электротехника и автоматизация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В064 Механика и металлообработка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В065 Автотранспортные средства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В069 Производство материалов (стекло, бумага, пластик, дерево)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В071 Горное дело и добыча полезных ископаемых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В171 Металлургия (на базе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ТиПО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В072 Технология фармацевтического производства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В074 Градостроительство, строительные работы и гражданское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6B075 Стандартизация, сертификация и метрология (по отраслям)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В094 Санитарно-профилактические мероприятия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93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Казахская академия транспорта и коммуникаций им. М.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Тынышпаева</w:t>
            </w:r>
            <w:proofErr w:type="spellEnd"/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В044 – Менеджмент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В045 – Аудит и налогообложение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В046 – Финансы, экономика, банковское и страховое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В047 – Маркетинг и реклама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В057 – Информационные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В059 – Коммуникации и 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В062 – Электротехника и энергетика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В063 – Электротехника и автоматизация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В065 – Автотранспортные средства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В074 – Градостроительство, строительные работы и гражданское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В076 – Стандартизация, сертификация и метрология (по отраслям)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В094 – Санитарно-профилактические мероприятия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В095 –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 высшего образования «Евразийский гуманитарный институт»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6В011 -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6В012 -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6В013 - 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6В016 - Подготовка учителей по гуманитарным предметам»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6В017 -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6В023 -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6В041 -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6В042 - Право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Университет «Туран»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6В023 Языки и литература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6В032 Журналистика и информация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6В113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6В062 Телекоммуникации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Шымкентский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университет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6B10 Здравоохранение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6B08Сельское хозяйство и биоресурсы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6B01 Педагогические науки</w:t>
            </w:r>
          </w:p>
          <w:p w:rsidR="004679A8" w:rsidRPr="004679A8" w:rsidRDefault="004679A8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DA1F46" w:rsidRPr="00D6254F" w:rsidRDefault="00DA1F46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Другие направления подготовки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  <w:p w:rsidR="004679A8" w:rsidRPr="004679A8" w:rsidRDefault="004679A8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DA1F46" w:rsidRPr="00D6254F" w:rsidRDefault="00DA1F46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Казахский национальный университет искусств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6B014-Подготовка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6B021-Искусство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6B031-Социальные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78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Актюбинский региональный государственный университет имени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К.Жубанова</w:t>
            </w:r>
            <w:proofErr w:type="spellEnd"/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6В011 Педагогика и психология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6В012 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6В013 Подготовка учителей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безпредметной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6В015 Подготовка учителей по </w:t>
            </w:r>
            <w:proofErr w:type="gramStart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естественно-научным</w:t>
            </w:r>
            <w:proofErr w:type="gramEnd"/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6В016 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6В017 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6В018 Подготовка специалистов по социальной педагогике и самопознанию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6В019 Специальная педагогика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6В022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6В023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6В051 Биологические и смежные науки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6В053 Физические и химические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6В054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57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6В071 Инженерия и инженерное дело</w:t>
            </w:r>
          </w:p>
          <w:p w:rsidR="009A37C3" w:rsidRPr="00D6254F" w:rsidRDefault="009A37C3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37C3">
              <w:rPr>
                <w:rFonts w:ascii="Times New Roman" w:eastAsia="Times New Roman" w:hAnsi="Times New Roman" w:cs="Times New Roman"/>
                <w:color w:val="000000"/>
              </w:rPr>
              <w:t>6В072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  <w:p w:rsidR="009A37C3" w:rsidRDefault="009A37C3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37C3" w:rsidRDefault="009A37C3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37C3" w:rsidRPr="00D6254F" w:rsidRDefault="009A37C3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6В073 Архитектура и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9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6В111 Сфера облуживания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55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НАО "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Атырауский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университет нефти и газа имени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СафиУтебаева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6В041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6В053 Физические и химические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6В072 Производственные и обрабатывающие отрасли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6В073 Архитектура и строительство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6B113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В095 – Транспортные услуги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6В023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В046-Финансы, экономика, банковское и страховое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В045-Аудит и налогообложение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В049-Право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6В06210-Радиотехника, электроника и телекоммуникации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6В071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57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Учреждение «Международный Казахско-Турецкий университет имени Ходжи Ахмеда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Ясави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6B011 Педагогика </w:t>
            </w: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6В012 </w:t>
            </w: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дошкольного воспитания и обучения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6В013 </w:t>
            </w: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учителей без предметной специализации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6В014 </w:t>
            </w: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учителей с предметной специализацией общего развития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6В015 </w:t>
            </w: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учителей по естественнонаучным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6В016 Подготовка учителей по гуманитарным предметам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6В017 </w:t>
            </w: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учителей по языкам и литературе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640D6E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C7361"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6В021 Искусство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6B022 Гуманитарные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6B023 Языки и литература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6B031 </w:t>
            </w: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6B032 </w:t>
            </w: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Журналистика и </w:t>
            </w: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6B041 Бизнес и управление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6B042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6B051 </w:t>
            </w: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 и смежные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6B052 Окружающая среда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6B054 Математика и статистика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6B061 Информационно-коммуникационные технологии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6B071 Инженерия и инженерное дело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68375B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6В0101 Здравоохранение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-В086-</w:t>
            </w: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Общая медицина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68375B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-В087-Стоматология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68375B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C7361" w:rsidRPr="00D6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58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Университет КАЗГЮУ имени М.С.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Нарикбаева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6B023 Языки и литература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6B031 Социальные науки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6B041 Бизнес, управление и право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6B11 Сфера обслуживания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47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Некоммерческое акционерное общество «Медицинский университет Семей»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В084 Сестринское дело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7361" w:rsidRPr="00D6254F" w:rsidTr="00B1179D">
        <w:trPr>
          <w:trHeight w:val="18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В085 Фармация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 xml:space="preserve">Не менее 65 баллов, в том числе не менее 5-ти баллов – по истории Казахстана, математической грамотности, грамотности чтения – язык обучения, и не </w:t>
            </w:r>
            <w:r w:rsidRPr="00D6254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менее 5-ти баллов по каждому профильному предмету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FC7361" w:rsidRPr="00D6254F" w:rsidTr="00B1179D">
        <w:trPr>
          <w:trHeight w:val="18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В086 Общая медицина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8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В087 Стоматология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357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В088 Педиатрия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rPr>
          <w:trHeight w:val="18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В089 Общественное здравоохранение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1" w:rsidRPr="00D6254F" w:rsidRDefault="00FC7361" w:rsidP="000D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61" w:rsidRPr="00D6254F" w:rsidRDefault="00FC7361" w:rsidP="000D7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3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20" w:type="dxa"/>
          </w:tcPr>
          <w:p w:rsidR="00FC7361" w:rsidRPr="00D6254F" w:rsidRDefault="00FC7361" w:rsidP="000D7E9B">
            <w:r w:rsidRPr="00D6254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Западно -Казахстанский аграрно технический университет имени Жангир хана</w:t>
            </w:r>
          </w:p>
        </w:tc>
        <w:tc>
          <w:tcPr>
            <w:tcW w:w="3528" w:type="dxa"/>
          </w:tcPr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6В014Подготовка учителей с предметной специализацией общего развития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6B041Бизнес и управление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6B052Окружающая среда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6B061Информационно-коммуникационные технологии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6B071Инженерия и инженерное дело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6B072Производственные и обрабатывающие отрасли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6B073Архитектура и строительство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6B075Стандартизация,  сертификация и метрология (по отраслям)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6B081Агрономия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6B082Животноводство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6B083Лесное хозяйство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6B084Рыбное хозяйство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6B087Агроинженерия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6В091Ветеринария</w:t>
            </w:r>
          </w:p>
          <w:p w:rsidR="00FC7361" w:rsidRPr="00D6254F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6B112 Гигиена и охрана труда на производстве</w:t>
            </w:r>
          </w:p>
          <w:p w:rsidR="00FC7361" w:rsidRDefault="00FC7361" w:rsidP="000D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6B113Транспортные услуги</w:t>
            </w:r>
          </w:p>
          <w:p w:rsidR="00FC7361" w:rsidRPr="00D6254F" w:rsidRDefault="00FC7361" w:rsidP="000D7E9B">
            <w:pPr>
              <w:jc w:val="both"/>
            </w:pPr>
          </w:p>
        </w:tc>
        <w:tc>
          <w:tcPr>
            <w:tcW w:w="1990" w:type="dxa"/>
          </w:tcPr>
          <w:p w:rsidR="00FC7361" w:rsidRPr="00D6254F" w:rsidRDefault="00FC7361" w:rsidP="000D7E9B">
            <w:r>
              <w:lastRenderedPageBreak/>
              <w:t>7</w:t>
            </w:r>
            <w:r w:rsidRPr="00D6254F">
              <w:t>0</w:t>
            </w:r>
          </w:p>
          <w:p w:rsidR="00FC7361" w:rsidRPr="00D6254F" w:rsidRDefault="00FC7361" w:rsidP="009F09C5"/>
          <w:p w:rsidR="00FC7361" w:rsidRPr="00D6254F" w:rsidRDefault="00FC7361" w:rsidP="009F09C5">
            <w:r w:rsidRPr="00D6254F">
              <w:t>50</w:t>
            </w:r>
          </w:p>
          <w:p w:rsidR="00FC7361" w:rsidRPr="00D6254F" w:rsidRDefault="00FC7361" w:rsidP="009F09C5">
            <w:r w:rsidRPr="00D6254F">
              <w:t>50</w:t>
            </w:r>
          </w:p>
          <w:p w:rsidR="00FC7361" w:rsidRPr="00D6254F" w:rsidRDefault="00FC7361" w:rsidP="009F09C5"/>
          <w:p w:rsidR="00FC7361" w:rsidRPr="00D6254F" w:rsidRDefault="00FC7361" w:rsidP="009F09C5">
            <w:r w:rsidRPr="00D6254F">
              <w:t>50</w:t>
            </w:r>
          </w:p>
          <w:p w:rsidR="00FC7361" w:rsidRPr="00D6254F" w:rsidRDefault="00FC7361" w:rsidP="009F09C5">
            <w:r w:rsidRPr="00D6254F">
              <w:t>50</w:t>
            </w:r>
          </w:p>
          <w:p w:rsidR="00FC7361" w:rsidRPr="00D6254F" w:rsidRDefault="00FC7361" w:rsidP="009F09C5">
            <w:r w:rsidRPr="00D6254F">
              <w:t>50</w:t>
            </w:r>
          </w:p>
          <w:p w:rsidR="00FC7361" w:rsidRPr="00D6254F" w:rsidRDefault="00FC7361" w:rsidP="009F09C5"/>
          <w:p w:rsidR="00FC7361" w:rsidRPr="00D6254F" w:rsidRDefault="00FC7361" w:rsidP="009F09C5">
            <w:r w:rsidRPr="00D6254F">
              <w:t>50</w:t>
            </w:r>
          </w:p>
          <w:p w:rsidR="00FC7361" w:rsidRPr="00D6254F" w:rsidRDefault="00FC7361" w:rsidP="009F09C5"/>
          <w:p w:rsidR="00FC7361" w:rsidRPr="00D6254F" w:rsidRDefault="00FC7361" w:rsidP="009F09C5">
            <w:r w:rsidRPr="00D6254F">
              <w:t>50</w:t>
            </w:r>
          </w:p>
          <w:p w:rsidR="00FC7361" w:rsidRPr="00D6254F" w:rsidRDefault="00FC7361" w:rsidP="009F09C5"/>
          <w:p w:rsidR="00FC7361" w:rsidRPr="00D6254F" w:rsidRDefault="00FC7361" w:rsidP="009F09C5">
            <w:r w:rsidRPr="00D6254F">
              <w:t>50</w:t>
            </w:r>
          </w:p>
          <w:p w:rsidR="00FC7361" w:rsidRPr="00D6254F" w:rsidRDefault="00FC7361" w:rsidP="009F09C5">
            <w:r w:rsidRPr="00D6254F">
              <w:t>50</w:t>
            </w:r>
          </w:p>
          <w:p w:rsidR="00FC7361" w:rsidRPr="00D6254F" w:rsidRDefault="00FC7361" w:rsidP="009F09C5">
            <w:r w:rsidRPr="00D6254F">
              <w:t>50</w:t>
            </w:r>
          </w:p>
          <w:p w:rsidR="00FC7361" w:rsidRPr="00D6254F" w:rsidRDefault="00FC7361" w:rsidP="009F09C5">
            <w:r w:rsidRPr="00D6254F">
              <w:t>50</w:t>
            </w:r>
          </w:p>
          <w:p w:rsidR="00FC7361" w:rsidRPr="00D6254F" w:rsidRDefault="00FC7361" w:rsidP="009F09C5">
            <w:r w:rsidRPr="00D6254F">
              <w:t>50</w:t>
            </w:r>
          </w:p>
          <w:p w:rsidR="00FC7361" w:rsidRPr="00D6254F" w:rsidRDefault="00FC7361" w:rsidP="009F09C5">
            <w:r w:rsidRPr="00D6254F">
              <w:t>50</w:t>
            </w:r>
          </w:p>
          <w:p w:rsidR="00FC7361" w:rsidRPr="00D6254F" w:rsidRDefault="00FC7361" w:rsidP="009F09C5">
            <w:r>
              <w:t>50</w:t>
            </w:r>
          </w:p>
          <w:p w:rsidR="00FC7361" w:rsidRDefault="00FC7361" w:rsidP="009F09C5">
            <w:pPr>
              <w:rPr>
                <w:lang w:val="kk-KZ"/>
              </w:rPr>
            </w:pPr>
            <w:r w:rsidRPr="00D6254F">
              <w:t>50</w:t>
            </w:r>
          </w:p>
          <w:p w:rsidR="00FC7361" w:rsidRPr="00D44A53" w:rsidRDefault="00FC7361" w:rsidP="009F09C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50</w:t>
            </w:r>
          </w:p>
        </w:tc>
        <w:tc>
          <w:tcPr>
            <w:tcW w:w="2409" w:type="dxa"/>
          </w:tcPr>
          <w:p w:rsidR="00FC7361" w:rsidRDefault="00FC7361" w:rsidP="000D7E9B">
            <w:r>
              <w:lastRenderedPageBreak/>
              <w:t>25</w:t>
            </w:r>
          </w:p>
          <w:p w:rsidR="00FC7361" w:rsidRDefault="00FC7361" w:rsidP="000D7E9B"/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r>
              <w:t>25</w:t>
            </w:r>
          </w:p>
          <w:p w:rsidR="00FC7361" w:rsidRDefault="00FC7361" w:rsidP="000D7E9B">
            <w:pPr>
              <w:rPr>
                <w:lang w:val="kk-KZ"/>
              </w:rPr>
            </w:pPr>
            <w:r>
              <w:t>25</w:t>
            </w:r>
          </w:p>
          <w:p w:rsidR="00FC7361" w:rsidRPr="00D44A53" w:rsidRDefault="00FC7361" w:rsidP="000D7E9B">
            <w:pPr>
              <w:rPr>
                <w:lang w:val="en-US"/>
              </w:rPr>
            </w:pPr>
            <w:r>
              <w:rPr>
                <w:lang w:val="kk-KZ"/>
              </w:rPr>
              <w:lastRenderedPageBreak/>
              <w:t>25</w:t>
            </w: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2420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</w:rPr>
              <w:t>Товарищество с ограниченной ответственностью Инновационный Евразийский университет</w:t>
            </w:r>
          </w:p>
        </w:tc>
        <w:tc>
          <w:tcPr>
            <w:tcW w:w="3528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</w:t>
            </w: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1 Педагогика и психология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6В013 Подготовка учителей без предметной специализации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6В014 Подготовка учителей с предметной специализацией  общего развития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6В015 Подготовка учителей по естественнонаучным предметам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6В017 Подготовка учителей по языкам и литературе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6В021 Искусство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6В022 Гуманитарные науки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6В023 Языки и литература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6В031 Социальные науки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6В032 Журналистика и информация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6В041 Бизнес и управление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6В042 Право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6В051 Биологические и смежные науки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6B052 Окружающая среда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6B053 Физические и химические науки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6B054 Математика и статистика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6В061 Информационно-коммуникационные технологии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6B071 Инженерия и инженерное дело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6B072 Производственные и обрабатывающие отрасли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6B073 Архитектура и строительство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6B075 Стандартизация, сертификация и метрология (по отраслям</w:t>
            </w:r>
            <w:proofErr w:type="gramEnd"/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6B082 Животноводство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6B091 Ветеринария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6B112 Гигиена и охрана труда на производстве</w:t>
            </w: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6B113 Транспортные услуги</w:t>
            </w:r>
          </w:p>
        </w:tc>
        <w:tc>
          <w:tcPr>
            <w:tcW w:w="1990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lastRenderedPageBreak/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F27E6D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F27E6D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Pr="00F27E6D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5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Некоммерческое Акционерное Общество</w:t>
            </w:r>
          </w:p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«Казахский Национальный Исследовательский Технический Университет имени К.И. </w:t>
            </w:r>
            <w:proofErr w:type="spellStart"/>
            <w:r w:rsidRPr="00D6254F">
              <w:rPr>
                <w:rFonts w:ascii="Times New Roman" w:hAnsi="Times New Roman" w:cs="Times New Roman"/>
                <w:b/>
                <w:sz w:val="24"/>
                <w:szCs w:val="24"/>
              </w:rPr>
              <w:t>Сатпаева</w:t>
            </w:r>
            <w:proofErr w:type="spellEnd"/>
            <w:r w:rsidRPr="00D6254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28" w:type="dxa"/>
          </w:tcPr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6В021 Искусство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 xml:space="preserve">В031 Мода, дизайн интерьера и промышленный дизайн 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 xml:space="preserve">6В041 Бизнес и управление 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B044 Менеджмент и управление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В046 Финансы, экономика, банковское и страховое дело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6В051 Биологические и смежные науки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В050 Биологические и смежные науки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В051 Окружающая среда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В052 Наука о земле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6В061 Информационно-коммуникационные технологии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В057 Информационные технологии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6В063 Информационная безопасность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В058 Информационная безопасность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6В062 Телекоммуникации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В059 Коммуникации и коммуникационные технологии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6В071 Инженерия и инженерное дело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В060 Химическая инженерия и процессы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В061Материаловедение и технологии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В062 Электротехника и энергетика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В063 Электротехника и автоматизация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В064 Механика и металлообработка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В065 Автотранспортные средства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В162 Теплоэнергетика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6В072 Производственные и обрабатывающие отрасли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В069 Производство материалов (стекло, бумага, пластик, дерево)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В071 Горное дело и добыча полезных ископаемых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6В072 Производственные и обрабатывающие отрасли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В171 Металлургия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В271 Нефтегазовое дело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6В073 Архитектура и строительство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В073 Архитектура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В074 Градостроительство, строительные работы и гражданское строительство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В075 Кадастр и землеустройство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6В075 Стандартизация, сертификация и метрология (по отраслям)</w:t>
            </w:r>
          </w:p>
          <w:p w:rsidR="00FC7361" w:rsidRPr="00D6254F" w:rsidRDefault="00FC7361" w:rsidP="0097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В076 Стандартизация, сертификация и метрология (по отраслям)</w:t>
            </w:r>
          </w:p>
          <w:p w:rsidR="00FC7361" w:rsidRPr="00D6254F" w:rsidRDefault="00FC7361" w:rsidP="0097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6В113 Транспортные услуги</w:t>
            </w:r>
          </w:p>
          <w:p w:rsidR="00FC7361" w:rsidRPr="00D6254F" w:rsidRDefault="00FC7361" w:rsidP="0097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В095 Транспортные услуги</w:t>
            </w:r>
          </w:p>
        </w:tc>
        <w:tc>
          <w:tcPr>
            <w:tcW w:w="1990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lastRenderedPageBreak/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lastRenderedPageBreak/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НАО «Казахский агротехнический университет </w:t>
            </w:r>
            <w:proofErr w:type="spellStart"/>
            <w:r w:rsidRPr="00D6254F">
              <w:rPr>
                <w:rFonts w:ascii="Times New Roman" w:hAnsi="Times New Roman" w:cs="Times New Roman"/>
                <w:b/>
                <w:sz w:val="24"/>
                <w:szCs w:val="24"/>
              </w:rPr>
              <w:t>им.С.Сейфуллина</w:t>
            </w:r>
            <w:proofErr w:type="spellEnd"/>
            <w:r w:rsidRPr="00D6254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28" w:type="dxa"/>
          </w:tcPr>
          <w:p w:rsidR="00D042C5" w:rsidRPr="00D042C5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6В014 Подготовка учителей с предметной специализацией общего развития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6B021 Искусство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6B041 Бизнес и управление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6B051 Биологические и смежные науки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6B052 Окружающая среда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6B061 Информационно-коммуникационные технологии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6B062 Телекоммуникации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6B071 Инженерия и инженерное дело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6B072 Производственные и обрабатывающие отрасли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6B073 Архитектура и строительство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 xml:space="preserve">В073Архитектура 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В074 Градостроительство, строительные работы и гражданское строительство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В075 Кадастр и землеустройство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 xml:space="preserve">6В075 Стандартизация, сертификация и метрология (по отраслям) 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6В081 Агрономия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6B082 Животноводство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 xml:space="preserve">6B083 Лесное хозяйство 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6B084 Рыбное хозяйство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 xml:space="preserve">6B085 Землеустройство 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6В091 Ветеринария</w:t>
            </w:r>
          </w:p>
          <w:p w:rsidR="00FC7361" w:rsidRPr="00D6254F" w:rsidRDefault="00FC7361" w:rsidP="003A6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6B113 Транспортные услуги</w:t>
            </w:r>
          </w:p>
        </w:tc>
        <w:tc>
          <w:tcPr>
            <w:tcW w:w="1990" w:type="dxa"/>
          </w:tcPr>
          <w:p w:rsidR="00D042C5" w:rsidRPr="00D042C5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60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65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25</w:t>
            </w: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82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</w:rPr>
              <w:t>УО «Каспийский общественный университет»</w:t>
            </w:r>
          </w:p>
        </w:tc>
        <w:tc>
          <w:tcPr>
            <w:tcW w:w="3528" w:type="dxa"/>
          </w:tcPr>
          <w:p w:rsidR="00FC7361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6В021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ab/>
              <w:t>Искусство</w:t>
            </w:r>
          </w:p>
          <w:p w:rsidR="00FC7361" w:rsidRPr="00285A47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6В023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ab/>
              <w:t>Языки и литература</w:t>
            </w:r>
          </w:p>
          <w:p w:rsidR="00FC7361" w:rsidRPr="00285A47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6В031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Социальные науки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C7361" w:rsidRPr="00285A47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FB7CA8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6В041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ab/>
              <w:t>Бизнес и управление</w:t>
            </w:r>
          </w:p>
          <w:p w:rsidR="00FC7361" w:rsidRPr="00285A47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6В042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ab/>
              <w:t>Право</w:t>
            </w:r>
          </w:p>
          <w:p w:rsidR="00FC7361" w:rsidRPr="00285A47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6В061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Информационно-коммуникационные технологии</w:t>
            </w:r>
          </w:p>
          <w:p w:rsidR="00FC7361" w:rsidRPr="00D6254F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6В071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ab/>
              <w:t>Инженерия и инженерное дело</w:t>
            </w:r>
          </w:p>
          <w:p w:rsidR="00FC7361" w:rsidRPr="00D6254F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6В072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Производственные и обрабатывающие отрасли</w:t>
            </w:r>
          </w:p>
          <w:p w:rsidR="00FC7361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6В073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ab/>
              <w:t>Архитектура и строительство</w:t>
            </w:r>
          </w:p>
          <w:p w:rsidR="00FC7361" w:rsidRPr="00285A47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6В101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ab/>
              <w:t>Здравоохранение</w:t>
            </w:r>
          </w:p>
          <w:p w:rsidR="00FC7361" w:rsidRPr="00285A47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6C2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6В112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ab/>
              <w:t>Гигиена и охрана труда на производстве</w:t>
            </w:r>
          </w:p>
        </w:tc>
        <w:tc>
          <w:tcPr>
            <w:tcW w:w="1990" w:type="dxa"/>
          </w:tcPr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50</w:t>
            </w:r>
          </w:p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50</w:t>
            </w:r>
          </w:p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</w:p>
          <w:p w:rsidR="00FC7361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65</w:t>
            </w:r>
          </w:p>
          <w:p w:rsidR="00FC7361" w:rsidRPr="00285A47" w:rsidRDefault="00FC7361" w:rsidP="000D7E9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 «Алматы»</w:t>
            </w:r>
          </w:p>
        </w:tc>
        <w:tc>
          <w:tcPr>
            <w:tcW w:w="3528" w:type="dxa"/>
          </w:tcPr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6В01301- Педагогика и методика начального обучения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6В01101- Педагогика и психология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6В04101- Подготовка учителей  физической культуры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6В01501-Подготовка учителей информатики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6В01502- Подготовка учителей биологии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6В01503-Подготовка учителей истории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6В04201- Юриспруденция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6В03101- Психология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6В04102-Экономика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6В04103- Учет и аудит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6В04104-Финансы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6В04101- Государственное и местное управление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6В04106- Организация перевозок, движения и эксплуатация транспорта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6В01504- Подготовка учителей химии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6В01505- Подготовка учителей математики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6В014 - Подготовка учителей с предметной специализации общего развития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6В021 - Искусство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6В041 - Бизнес и управление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>6В061 - Информационно - коммуникационные технологии</w:t>
            </w: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</w:rPr>
              <w:t xml:space="preserve">6В072 - Производственные и </w:t>
            </w:r>
            <w:r w:rsidRPr="00D6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обрабатывающие отрасли</w:t>
            </w:r>
          </w:p>
        </w:tc>
        <w:tc>
          <w:tcPr>
            <w:tcW w:w="1990" w:type="dxa"/>
          </w:tcPr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lastRenderedPageBreak/>
              <w:t xml:space="preserve">70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70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70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70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70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70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70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50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50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50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50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50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50 </w:t>
            </w:r>
          </w:p>
          <w:p w:rsidR="00FC7361" w:rsidRPr="00D6254F" w:rsidRDefault="006900CF" w:rsidP="00AA4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7</w:t>
            </w:r>
            <w:r w:rsidR="00FC7361" w:rsidRPr="00D6254F">
              <w:rPr>
                <w:sz w:val="24"/>
                <w:szCs w:val="24"/>
              </w:rPr>
              <w:t xml:space="preserve">0 </w:t>
            </w:r>
          </w:p>
          <w:p w:rsidR="00FC7361" w:rsidRPr="00D6254F" w:rsidRDefault="006900CF" w:rsidP="00AA4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7</w:t>
            </w:r>
            <w:r w:rsidR="00FC7361" w:rsidRPr="00D6254F">
              <w:rPr>
                <w:sz w:val="24"/>
                <w:szCs w:val="24"/>
              </w:rPr>
              <w:t>0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70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50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50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50 </w:t>
            </w:r>
          </w:p>
          <w:p w:rsidR="00FC7361" w:rsidRPr="00D6254F" w:rsidRDefault="00FC7361" w:rsidP="00AA4D71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84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Казахская академия спорта и туризма</w:t>
            </w:r>
          </w:p>
        </w:tc>
        <w:tc>
          <w:tcPr>
            <w:tcW w:w="3528" w:type="dxa"/>
          </w:tcPr>
          <w:p w:rsidR="00FC7361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Подготовка учителей с предметной специализацией общего развития</w:t>
            </w:r>
          </w:p>
          <w:p w:rsidR="00415976" w:rsidRPr="00D6254F" w:rsidRDefault="00415976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AA4D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 Сфера обслуживания</w:t>
            </w:r>
          </w:p>
        </w:tc>
        <w:tc>
          <w:tcPr>
            <w:tcW w:w="1990" w:type="dxa"/>
          </w:tcPr>
          <w:p w:rsidR="00FC7361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BA1147" w:rsidRDefault="00BA1147" w:rsidP="00AA4D71">
            <w:pPr>
              <w:rPr>
                <w:sz w:val="24"/>
                <w:szCs w:val="24"/>
                <w:lang w:val="kk-KZ"/>
              </w:rPr>
            </w:pPr>
          </w:p>
          <w:p w:rsidR="00BA1147" w:rsidRDefault="00BA1147" w:rsidP="00AA4D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BA1147" w:rsidRDefault="00BA1147" w:rsidP="00AA4D71">
            <w:pPr>
              <w:rPr>
                <w:sz w:val="24"/>
                <w:szCs w:val="24"/>
                <w:lang w:val="kk-KZ"/>
              </w:rPr>
            </w:pPr>
          </w:p>
          <w:p w:rsidR="00BA1147" w:rsidRDefault="00BA1147" w:rsidP="00AA4D71">
            <w:pPr>
              <w:rPr>
                <w:sz w:val="24"/>
                <w:szCs w:val="24"/>
                <w:lang w:val="kk-KZ"/>
              </w:rPr>
            </w:pPr>
          </w:p>
          <w:p w:rsidR="00BA1147" w:rsidRPr="00D6254F" w:rsidRDefault="00BA1147" w:rsidP="00AA4D7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85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Некоммерческое акционерное общество «Казахский национальный аграрный университет»</w:t>
            </w:r>
          </w:p>
        </w:tc>
        <w:tc>
          <w:tcPr>
            <w:tcW w:w="3528" w:type="dxa"/>
          </w:tcPr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6В014Подготовка учителей с предметной специализацией общего развития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6В041Бизнес и управление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6В042Право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6В051Биологические и смежные науки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6В052Окружающая среда 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6В061Информационно-коммуникационные технологии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6В071Инженерия и инженерное дело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6В072Производственные и обрабатывающие отрасли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6В073Архитектура и строительство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6В075Стандартизация, сертификация и метрология (по отраслям)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6В081Агрономия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6В082Животноводство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6В083Лесное хозяйство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6В084Рыбное хозяйство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6В086Водные ресурсы и водопользования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6В087Агроинженерия</w:t>
            </w:r>
          </w:p>
          <w:p w:rsidR="00FC7361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6В091Ветеринария</w:t>
            </w:r>
          </w:p>
          <w:p w:rsidR="00C373FE" w:rsidRPr="00D6254F" w:rsidRDefault="00C373FE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6В112Гигиена и охрана труда </w:t>
            </w: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 производстве</w:t>
            </w:r>
          </w:p>
          <w:p w:rsidR="00FE2FE7" w:rsidRPr="00D6254F" w:rsidRDefault="00FE2FE7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6В112Транспортные услуги</w:t>
            </w:r>
          </w:p>
        </w:tc>
        <w:tc>
          <w:tcPr>
            <w:tcW w:w="1990" w:type="dxa"/>
          </w:tcPr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70</w:t>
            </w:r>
          </w:p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65</w:t>
            </w:r>
          </w:p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65</w:t>
            </w:r>
          </w:p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65</w:t>
            </w:r>
          </w:p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65</w:t>
            </w:r>
          </w:p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65</w:t>
            </w:r>
          </w:p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65</w:t>
            </w:r>
          </w:p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65</w:t>
            </w:r>
          </w:p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65</w:t>
            </w:r>
          </w:p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65</w:t>
            </w:r>
          </w:p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65</w:t>
            </w:r>
          </w:p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60</w:t>
            </w:r>
          </w:p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60</w:t>
            </w:r>
          </w:p>
          <w:p w:rsidR="00A3035D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60</w:t>
            </w:r>
          </w:p>
          <w:p w:rsidR="009A355C" w:rsidRDefault="009A355C" w:rsidP="00AA4D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</w:t>
            </w:r>
          </w:p>
          <w:p w:rsidR="009A355C" w:rsidRPr="00D6254F" w:rsidRDefault="00A3035D" w:rsidP="00AA4D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65</w:t>
            </w:r>
          </w:p>
          <w:p w:rsidR="00A3035D" w:rsidRDefault="00A3035D" w:rsidP="00AA4D71">
            <w:pPr>
              <w:rPr>
                <w:sz w:val="24"/>
                <w:szCs w:val="24"/>
                <w:lang w:val="kk-KZ"/>
              </w:rPr>
            </w:pPr>
          </w:p>
          <w:p w:rsidR="00FC7361" w:rsidRDefault="00FC7361" w:rsidP="00AA4D71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65</w:t>
            </w:r>
          </w:p>
          <w:p w:rsidR="00A3035D" w:rsidRPr="00D6254F" w:rsidRDefault="00A3035D" w:rsidP="00AA4D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65</w:t>
            </w:r>
          </w:p>
          <w:p w:rsidR="00FC7361" w:rsidRPr="00D6254F" w:rsidRDefault="00FC7361" w:rsidP="00AA4D7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86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Международный университет Silkway</w:t>
            </w:r>
          </w:p>
        </w:tc>
        <w:tc>
          <w:tcPr>
            <w:tcW w:w="3528" w:type="dxa"/>
          </w:tcPr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 Педагогика и психология</w:t>
            </w: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6В012 Педагогика дошкольного воспитания и обучения</w:t>
            </w: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6В013 Подготовка учителей без предметной специализации</w:t>
            </w: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Подготовка учителей с предметной специализацией общего развития</w:t>
            </w: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 Подготовка учителей по естественнонаучным предметам</w:t>
            </w: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6В016 Подготовка учителей по гуманитарным предметам</w:t>
            </w: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 Подготовка учителей по языкам и литературе</w:t>
            </w: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6В018 Подготовка специалистов по социальной педагогике и самопознанию</w:t>
            </w: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6В019 Подготовка специалистов по специальной педагогике</w:t>
            </w:r>
          </w:p>
          <w:p w:rsidR="00FC7361" w:rsidRPr="006C53A8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6В023 Языки и литература </w:t>
            </w:r>
          </w:p>
          <w:p w:rsidR="007B1B61" w:rsidRPr="006C53A8" w:rsidRDefault="007B1B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 Бизнес и управление</w:t>
            </w: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6B042 Право</w:t>
            </w: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 Информационно-коммуникационные технологии</w:t>
            </w:r>
          </w:p>
          <w:p w:rsidR="00FC7361" w:rsidRPr="00D6254F" w:rsidRDefault="00FC7361" w:rsidP="00D145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Творческий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en-US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7B1B61" w:rsidRPr="007B1B61" w:rsidRDefault="007B1B61" w:rsidP="00426A99">
            <w:pPr>
              <w:rPr>
                <w:sz w:val="24"/>
                <w:szCs w:val="24"/>
                <w:lang w:val="en-US"/>
              </w:rPr>
            </w:pP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87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НАО Медицинский университет Караганды</w:t>
            </w:r>
          </w:p>
        </w:tc>
        <w:tc>
          <w:tcPr>
            <w:tcW w:w="3528" w:type="dxa"/>
          </w:tcPr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Биологические и смежные науки</w:t>
            </w: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6В072 Производственные и обрабатывающие отрасли</w:t>
            </w:r>
          </w:p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6B101 Здравоохранение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65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88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Казахстанско-Российский медицинский университет</w:t>
            </w:r>
          </w:p>
        </w:tc>
        <w:tc>
          <w:tcPr>
            <w:tcW w:w="3528" w:type="dxa"/>
          </w:tcPr>
          <w:p w:rsidR="00FC7361" w:rsidRPr="00D6254F" w:rsidRDefault="00FC7361" w:rsidP="00426A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все направления 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65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89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Костанайский государственный университет имени А.Байтурсынова</w:t>
            </w:r>
          </w:p>
        </w:tc>
        <w:tc>
          <w:tcPr>
            <w:tcW w:w="3528" w:type="dxa"/>
          </w:tcPr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В034 История и археология</w:t>
            </w:r>
          </w:p>
          <w:p w:rsidR="000048DC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В036 Переводческое дело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В037 Филология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В040 Политология и граждановедение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В041 Психология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В042 Журналистика и репортерское дело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В044 Менеджмент и управление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В045 Аудит и налогообложение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В046 Финансы, экономика, банковское и страховое дело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В047 Маркетинг и реклама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В049 Право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В050 Биологические и смежные науки</w:t>
            </w:r>
          </w:p>
          <w:p w:rsidR="00FC7361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В051 Окружающая среда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В053 Химия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В054 Физика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В055 Математика и статистика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В057 Информационные технологии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В062 Электротехника и энергетика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В064 Механика и металлообработка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В065 Автотранспортные средства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В068 Производство продуктов питания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В076 Стандартизация,  сертификация и метрология (по отраслям)</w:t>
            </w:r>
          </w:p>
          <w:p w:rsidR="00FC7361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В077 Растениеводство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В078 Животноводство</w:t>
            </w: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В081 Землеустройство</w:t>
            </w:r>
          </w:p>
          <w:p w:rsidR="00C373FE" w:rsidRPr="00730B72" w:rsidRDefault="00C373FE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61" w:rsidRPr="00730B72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61" w:rsidRPr="00D6254F" w:rsidRDefault="00FC7361" w:rsidP="00B022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В083 Ветеринария</w:t>
            </w:r>
          </w:p>
        </w:tc>
        <w:tc>
          <w:tcPr>
            <w:tcW w:w="1990" w:type="dxa"/>
          </w:tcPr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9261D2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C373FE" w:rsidRPr="00D6254F" w:rsidRDefault="00C373FE" w:rsidP="009261D2">
            <w:pPr>
              <w:rPr>
                <w:sz w:val="24"/>
                <w:szCs w:val="24"/>
                <w:lang w:val="kk-KZ"/>
              </w:rPr>
            </w:pPr>
          </w:p>
          <w:p w:rsidR="00FC7361" w:rsidRPr="00D81718" w:rsidRDefault="00FC7361" w:rsidP="00426A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  <w:p w:rsidR="00FC7361" w:rsidRPr="00D6254F" w:rsidRDefault="00FC7361" w:rsidP="009261D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90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Алматинская академия экономики и статистики</w:t>
            </w:r>
          </w:p>
        </w:tc>
        <w:tc>
          <w:tcPr>
            <w:tcW w:w="3528" w:type="dxa"/>
          </w:tcPr>
          <w:p w:rsidR="00FC7361" w:rsidRPr="00D6254F" w:rsidRDefault="00FC7361" w:rsidP="00CE5B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 Бизнес и управление</w:t>
            </w:r>
          </w:p>
          <w:p w:rsidR="00FC7361" w:rsidRPr="00D6254F" w:rsidRDefault="00FC7361" w:rsidP="00CE5B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6В054 Математика и статистика</w:t>
            </w:r>
          </w:p>
          <w:p w:rsidR="00FC7361" w:rsidRPr="00D6254F" w:rsidRDefault="00FC7361" w:rsidP="00CE5B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91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Атырауский инженерно- гуманитарный институт</w:t>
            </w:r>
          </w:p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28" w:type="dxa"/>
          </w:tcPr>
          <w:p w:rsidR="00FC7361" w:rsidRPr="00D6254F" w:rsidRDefault="00FC7361" w:rsidP="009167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 Подготовка учителей по языкам и литературе</w:t>
            </w:r>
          </w:p>
          <w:p w:rsidR="00FC7361" w:rsidRPr="00D6254F" w:rsidRDefault="00FC7361" w:rsidP="009167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 Бизнес и управление</w:t>
            </w:r>
          </w:p>
          <w:p w:rsidR="00FC7361" w:rsidRPr="00D6254F" w:rsidRDefault="00FC7361" w:rsidP="009167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6В042 Право</w:t>
            </w:r>
          </w:p>
          <w:p w:rsidR="00FC7361" w:rsidRPr="00D6254F" w:rsidRDefault="00FC7361" w:rsidP="009167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 Информационно- коммуникационные технология</w:t>
            </w:r>
          </w:p>
          <w:p w:rsidR="00FC7361" w:rsidRPr="00D6254F" w:rsidRDefault="00FC7361" w:rsidP="009167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6В062Телекоммуникации</w:t>
            </w:r>
          </w:p>
          <w:p w:rsidR="00FC7361" w:rsidRPr="00D6254F" w:rsidRDefault="00FC7361" w:rsidP="009167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6В071 Инженерия и инженерное дело</w:t>
            </w:r>
          </w:p>
          <w:p w:rsidR="00FC7361" w:rsidRPr="00D6254F" w:rsidRDefault="00FC7361" w:rsidP="009167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6В072 Производственные и обрабатывающие отрасли</w:t>
            </w:r>
          </w:p>
          <w:p w:rsidR="00FC7361" w:rsidRPr="00D6254F" w:rsidRDefault="00FC7361" w:rsidP="009167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6В073Архитектура строительство</w:t>
            </w:r>
          </w:p>
          <w:p w:rsidR="00FC7361" w:rsidRPr="00D6254F" w:rsidRDefault="00FC7361" w:rsidP="009167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6В075 Стандартизация, сертификация и метрология (по отраслям)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92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имени Аль -Фараби</w:t>
            </w:r>
          </w:p>
        </w:tc>
        <w:tc>
          <w:tcPr>
            <w:tcW w:w="3528" w:type="dxa"/>
          </w:tcPr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В050 Биологические и смежные науки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В080 Рыбное хозяйство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В036 Переводческое дело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В035 Тюркология и востоковедение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B040 Политология и граждановедение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В045 Аудит и налогообложение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В047 Маркетинг и реклама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В044 Менеджмент и управление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В095 Транспортные услуги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B046 Финансы, экономика, банковское и страховое дело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В094 Санитарно-профилактические мероприятия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В074 Градостроительство, строительные работы и гражданское строительство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В075 Кадастр и землеустройство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В052 Наука о земле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В093 Ресторанное дело и гостиничный бизнес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В051 Окружающая среда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В091 Туризм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В029 Аудиовизуальные 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средства и медиа производство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В042 Журналистика и репортерское дело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В031 Мода, дизайн интерьера и промышленный дизайн 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В058 Информационная 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Безопасность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В057 Информационные технологии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В063 Электротехника и автоматизация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В043 Библиотечное дело, обработка информации и 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архивное дело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В034 История и археология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В067 Воздушный транспорт и технологии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В057 Информационные технологии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В055 Математика и статистика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В056 Механика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В089 Общественное </w:t>
            </w: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здравоохранение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В086 Общая медицина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В005 Подготовка учителей физической культуры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В084 Сестринское дело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В087 Стоматология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В140 Международные отношения и дипломатия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В049 Право</w:t>
            </w:r>
          </w:p>
          <w:p w:rsidR="00FC7361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B040 Политология и граждановедение</w:t>
            </w:r>
          </w:p>
          <w:p w:rsidR="00C0394A" w:rsidRPr="00D6254F" w:rsidRDefault="00C0394A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В039 Культурология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В001 Педагогика и психология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В019 Подготовка специалистов по социальной педагогике и самопознанию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В040 Политология и граждановедение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В041 Психология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В033 Религия и теология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В090 Социальная работа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В038 Социология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В032 Философия и этика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В061 Материаловедение и технологии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В075 Стандартизация, сертификация и метрология (по отраслям)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В054 Физика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В059 Коммуникации и коммуникационные технологии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В062 Электротехника и энергетика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В063 Электротехника и автоматизация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В037 Филология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В068 Производство продуктов питания 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В060 Химическая инженерия и процессы 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В053 Химия 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В072 Технология </w:t>
            </w: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фармацевтического производства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105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105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105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95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105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110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</w:p>
          <w:p w:rsidR="00FC7361" w:rsidRPr="00D6254F" w:rsidRDefault="00A41F5D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  <w:r w:rsidR="00FC7361" w:rsidRPr="00D6254F">
              <w:rPr>
                <w:sz w:val="24"/>
                <w:szCs w:val="24"/>
                <w:lang w:val="kk-KZ"/>
              </w:rPr>
              <w:t>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110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90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110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110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110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110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105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90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105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105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95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95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105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95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90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100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93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НАО</w:t>
            </w:r>
            <w:r w:rsidRPr="00D81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Западно- Казахстанский медицинский университет имени Марата Оспанова</w:t>
            </w:r>
          </w:p>
        </w:tc>
        <w:tc>
          <w:tcPr>
            <w:tcW w:w="3528" w:type="dxa"/>
          </w:tcPr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6B101 Здравоохранение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65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94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Учреждение “Евразийская юридическая академия имени Д.А.Кунаева”</w:t>
            </w:r>
          </w:p>
        </w:tc>
        <w:tc>
          <w:tcPr>
            <w:tcW w:w="3528" w:type="dxa"/>
          </w:tcPr>
          <w:p w:rsidR="00FC7361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 Бизнес и управление</w:t>
            </w:r>
          </w:p>
          <w:p w:rsidR="00C373FE" w:rsidRPr="00D6254F" w:rsidRDefault="00C373FE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6В042-Право</w:t>
            </w:r>
          </w:p>
          <w:p w:rsidR="00C373FE" w:rsidRPr="00D6254F" w:rsidRDefault="00C373FE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 Сфера обслуживания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95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Казахстанский университет инновационных и телекоммуникационных систем</w:t>
            </w:r>
          </w:p>
        </w:tc>
        <w:tc>
          <w:tcPr>
            <w:tcW w:w="3528" w:type="dxa"/>
          </w:tcPr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 Педагогические науки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 Искусство и гуманитарные науки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 Бизнес, управление и право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 Естественные науки, математика и статистика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 Информационно-коммуникационные технологии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 Инженерные, обрабатывающие и строительные отрасли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6В11Услуги</w:t>
            </w:r>
          </w:p>
          <w:p w:rsidR="00FC7361" w:rsidRPr="00D6254F" w:rsidRDefault="00FC7361" w:rsidP="00A16C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FC7361" w:rsidRPr="00D6254F" w:rsidRDefault="005C1622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  <w:r w:rsidR="00FC7361" w:rsidRPr="00D6254F">
              <w:rPr>
                <w:sz w:val="24"/>
                <w:szCs w:val="24"/>
                <w:lang w:val="kk-KZ"/>
              </w:rPr>
              <w:t>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96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Университет «Болашак</w:t>
            </w:r>
            <w:r w:rsidRPr="00D6254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28" w:type="dxa"/>
          </w:tcPr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 Педагогические науки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 Искусство и гуманитарные науки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 Социальные науки, журналистика и информация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 Бизнес, управление и право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 Естественные науки, математика и статистика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 Информационно-</w:t>
            </w: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коммуникационные технологии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 Инженерные, обрабатывающие и строительные отрасли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 Услуги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2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97</w:t>
            </w:r>
          </w:p>
        </w:tc>
        <w:tc>
          <w:tcPr>
            <w:tcW w:w="2420" w:type="dxa"/>
          </w:tcPr>
          <w:p w:rsidR="00FC7361" w:rsidRPr="00D6254F" w:rsidRDefault="00FC7361" w:rsidP="00970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Египетский университет исламской культуры Нур-Мубарак</w:t>
            </w:r>
          </w:p>
        </w:tc>
        <w:tc>
          <w:tcPr>
            <w:tcW w:w="3528" w:type="dxa"/>
          </w:tcPr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6В033- Религия и теология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6В017- Подготовка учителей по языкам и литеретуре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  <w:r w:rsidRPr="00D6254F">
              <w:rPr>
                <w:sz w:val="24"/>
                <w:szCs w:val="24"/>
              </w:rPr>
              <w:t>35</w:t>
            </w: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98</w:t>
            </w:r>
          </w:p>
        </w:tc>
        <w:tc>
          <w:tcPr>
            <w:tcW w:w="2420" w:type="dxa"/>
          </w:tcPr>
          <w:p w:rsidR="00FC7361" w:rsidRPr="00D6254F" w:rsidRDefault="00FC7361" w:rsidP="00D55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Казахский университет международных отношений и мировых языков им. Абылай хана</w:t>
            </w:r>
          </w:p>
        </w:tc>
        <w:tc>
          <w:tcPr>
            <w:tcW w:w="3528" w:type="dxa"/>
          </w:tcPr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 Подготовка учителей по языкам и литературе</w:t>
            </w:r>
          </w:p>
          <w:p w:rsidR="00FC7361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6В022 Гуманитарные науки</w:t>
            </w:r>
          </w:p>
          <w:p w:rsidR="00C373FE" w:rsidRPr="00D6254F" w:rsidRDefault="00C373FE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6В023 Языки и литература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Социальные науки</w:t>
            </w:r>
          </w:p>
          <w:p w:rsidR="00C373FE" w:rsidRPr="00D6254F" w:rsidRDefault="00C373FE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6В032 Журналистика и репортерское дело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 Бизнес и управление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6В042 Право</w:t>
            </w:r>
          </w:p>
          <w:p w:rsidR="00C373FE" w:rsidRPr="00D6254F" w:rsidRDefault="00C373FE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6В111Сфера обслуживания</w:t>
            </w:r>
          </w:p>
          <w:p w:rsidR="00C373FE" w:rsidRPr="00D6254F" w:rsidRDefault="00C373FE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73FE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В075 Стандартизация, 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сертификация и метрология (по отраслям)</w:t>
            </w:r>
          </w:p>
          <w:p w:rsidR="00FC7361" w:rsidRPr="00D6254F" w:rsidRDefault="00FC7361" w:rsidP="00B31C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C373FE" w:rsidRDefault="00C373FE" w:rsidP="00426A99">
            <w:pPr>
              <w:rPr>
                <w:sz w:val="24"/>
                <w:szCs w:val="24"/>
                <w:lang w:val="kk-KZ"/>
              </w:rPr>
            </w:pP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C373FE" w:rsidRDefault="00C373FE" w:rsidP="00426A99">
            <w:pPr>
              <w:rPr>
                <w:sz w:val="24"/>
                <w:szCs w:val="24"/>
                <w:lang w:val="kk-KZ"/>
              </w:rPr>
            </w:pPr>
          </w:p>
          <w:p w:rsidR="00C373FE" w:rsidRPr="00D6254F" w:rsidRDefault="00C373FE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90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en-US"/>
              </w:rPr>
            </w:pPr>
            <w:r w:rsidRPr="00D6254F">
              <w:rPr>
                <w:sz w:val="24"/>
                <w:szCs w:val="24"/>
                <w:lang w:val="en-US"/>
              </w:rPr>
              <w:lastRenderedPageBreak/>
              <w:t>99</w:t>
            </w:r>
          </w:p>
        </w:tc>
        <w:tc>
          <w:tcPr>
            <w:tcW w:w="2420" w:type="dxa"/>
          </w:tcPr>
          <w:p w:rsidR="00FC7361" w:rsidRPr="00D6254F" w:rsidRDefault="00FC7361" w:rsidP="00D55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Центрально-Азиатский университет</w:t>
            </w:r>
          </w:p>
        </w:tc>
        <w:tc>
          <w:tcPr>
            <w:tcW w:w="3528" w:type="dxa"/>
          </w:tcPr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6B061Информационно-коммуникационные технологии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6B072Производственные и обрабатывающие отрасли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6B041Бизнес и управление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6B021Искусство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6B073Архитектура и строительство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6В017Подготовка учителей по языкам и литературе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6B042Право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6B031Социальные науки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6B113Транспортные услуги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6В011Педагогика и психология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6B023Языки и литература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6B123Общественная безопасность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6B071Инженерия и инженерное дело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6B111Сфера обслуживания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6B052Окружающая среда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6B062Телекоммуникации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6B051Биологические и смежные науки</w:t>
            </w: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784F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90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sz w:val="24"/>
                <w:szCs w:val="24"/>
                <w:lang w:val="kk-KZ"/>
              </w:rPr>
            </w:pPr>
            <w:r w:rsidRPr="00D6254F">
              <w:rPr>
                <w:sz w:val="24"/>
                <w:szCs w:val="24"/>
                <w:lang w:val="kk-KZ"/>
              </w:rPr>
              <w:lastRenderedPageBreak/>
              <w:t>100</w:t>
            </w:r>
          </w:p>
        </w:tc>
        <w:tc>
          <w:tcPr>
            <w:tcW w:w="2420" w:type="dxa"/>
          </w:tcPr>
          <w:p w:rsidR="00FC7361" w:rsidRPr="00D6254F" w:rsidRDefault="00FC7361" w:rsidP="00D55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</w:rPr>
              <w:t>Евразийский технологический университет</w:t>
            </w:r>
          </w:p>
        </w:tc>
        <w:tc>
          <w:tcPr>
            <w:tcW w:w="3528" w:type="dxa"/>
          </w:tcPr>
          <w:p w:rsidR="00FC7361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6B041Бизнес и управление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6B021 Искусство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 Окружающая среда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и инженерное дело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6B111 Сфера обслуживания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6B061Информационно-</w:t>
            </w:r>
          </w:p>
          <w:p w:rsidR="00FC7361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коммуникационные технологии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6В042 Право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6B113 Транспортные услуги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В075 Стандартизация, сертификация и метрология (по отраслям)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C465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sz w:val="24"/>
                <w:szCs w:val="24"/>
                <w:lang w:val="kk-KZ"/>
              </w:rPr>
            </w:pPr>
          </w:p>
          <w:p w:rsidR="00FC7361" w:rsidRPr="00D6254F" w:rsidRDefault="00FC7361" w:rsidP="00426A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7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2420" w:type="dxa"/>
          </w:tcPr>
          <w:p w:rsidR="00FC7361" w:rsidRPr="00D6254F" w:rsidRDefault="00FC7361" w:rsidP="00D55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Казахская национальная консерватория им. Курмангазы</w:t>
            </w:r>
          </w:p>
        </w:tc>
        <w:tc>
          <w:tcPr>
            <w:tcW w:w="3528" w:type="dxa"/>
          </w:tcPr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В021 - Исполнительское искусство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В022 – Музыковедение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В023 -Режиссура, арт-менеджмент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В026 – Композиция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В006 - Подготовка учителей </w:t>
            </w:r>
          </w:p>
          <w:p w:rsidR="00FC7361" w:rsidRPr="00D6254F" w:rsidRDefault="00FC7361" w:rsidP="00F54C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музыки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65 баллов  (по итогам ЕНТ История Казахстана, Грамотность чтения и 2 творческих экзаменов)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 баллов  (по итогам ЕНТ История Казахстана, Грамотность чтения и 2 творческих экзаменов)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65 баллов  (по итогам ЕНТ История Казахстана, </w:t>
            </w: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Грамотность чтения и 2 творческих экзаменов)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 баллов  (по итогам ЕНТ История Казахстана, Грамотность чтения и 2 творческих экзаменов)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 баллов  (по итогам ЕНТ История Казахстана, Грамотность чтения и 2 творческих экзаменов)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9"/>
        </w:trPr>
        <w:tc>
          <w:tcPr>
            <w:tcW w:w="852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102</w:t>
            </w:r>
          </w:p>
        </w:tc>
        <w:tc>
          <w:tcPr>
            <w:tcW w:w="2420" w:type="dxa"/>
          </w:tcPr>
          <w:p w:rsidR="00FC7361" w:rsidRPr="00D6254F" w:rsidRDefault="00FC7361" w:rsidP="00D55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Международная образовательная корпорация</w:t>
            </w:r>
          </w:p>
        </w:tc>
        <w:tc>
          <w:tcPr>
            <w:tcW w:w="3528" w:type="dxa"/>
          </w:tcPr>
          <w:p w:rsidR="00FC7361" w:rsidRPr="00D6254F" w:rsidRDefault="00FC7361" w:rsidP="002274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6В021-Искусство</w:t>
            </w:r>
          </w:p>
          <w:p w:rsidR="00FC7361" w:rsidRPr="00D6254F" w:rsidRDefault="00FC7361" w:rsidP="002274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6B023 -Языки и литература</w:t>
            </w:r>
          </w:p>
          <w:p w:rsidR="00FC7361" w:rsidRPr="00D6254F" w:rsidRDefault="00FC7361" w:rsidP="002274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6В073-Архитектура и строительство</w:t>
            </w:r>
          </w:p>
          <w:p w:rsidR="00FC7361" w:rsidRPr="00D6254F" w:rsidRDefault="00FC7361" w:rsidP="002274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6B031 - Социальные науки</w:t>
            </w:r>
          </w:p>
          <w:p w:rsidR="00FC7361" w:rsidRPr="00D6254F" w:rsidRDefault="00FC7361" w:rsidP="002274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6B032 - Журналистика и информация</w:t>
            </w:r>
          </w:p>
          <w:p w:rsidR="00FC7361" w:rsidRPr="00D6254F" w:rsidRDefault="00FC7361" w:rsidP="002274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6B041-  Бизнес и управление</w:t>
            </w:r>
          </w:p>
          <w:p w:rsidR="00FC7361" w:rsidRPr="00D6254F" w:rsidRDefault="00FC7361" w:rsidP="002274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6B042 -  Право</w:t>
            </w:r>
          </w:p>
          <w:p w:rsidR="00FC7361" w:rsidRPr="00D6254F" w:rsidRDefault="00FC7361" w:rsidP="002274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6B062 - Телекоммуникации</w:t>
            </w:r>
          </w:p>
          <w:p w:rsidR="00FC7361" w:rsidRPr="00D6254F" w:rsidRDefault="00FC7361" w:rsidP="002274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6В072 - Производственные и обрабатывающие отрасли</w:t>
            </w:r>
          </w:p>
          <w:p w:rsidR="00FC7361" w:rsidRPr="00D6254F" w:rsidRDefault="00FC7361" w:rsidP="002274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6B111 - Сфера обслуживания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3"/>
        </w:trPr>
        <w:tc>
          <w:tcPr>
            <w:tcW w:w="852" w:type="dxa"/>
          </w:tcPr>
          <w:p w:rsidR="00FC7361" w:rsidRPr="001705E8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20" w:type="dxa"/>
          </w:tcPr>
          <w:p w:rsidR="00FC7361" w:rsidRPr="00D6254F" w:rsidRDefault="00FC7361" w:rsidP="00D55D9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Университет «Астана»</w:t>
            </w:r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1705E8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20" w:type="dxa"/>
          </w:tcPr>
          <w:p w:rsidR="00FC7361" w:rsidRPr="00D6254F" w:rsidRDefault="00FC7361" w:rsidP="00015B9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Казахская </w:t>
            </w:r>
            <w:r w:rsidRPr="00D62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национальная академия искусств имени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Т.К.Жургенова</w:t>
            </w:r>
            <w:proofErr w:type="spellEnd"/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1705E8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20" w:type="dxa"/>
          </w:tcPr>
          <w:p w:rsidR="00FC7361" w:rsidRPr="00D6254F" w:rsidRDefault="00FC7361" w:rsidP="00015B9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Международный университет информационных технологий</w:t>
            </w:r>
          </w:p>
        </w:tc>
        <w:tc>
          <w:tcPr>
            <w:tcW w:w="3528" w:type="dxa"/>
          </w:tcPr>
          <w:p w:rsidR="00FC7361" w:rsidRPr="000D1BAB" w:rsidRDefault="00FC7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BAB">
              <w:rPr>
                <w:rFonts w:ascii="Times New Roman" w:hAnsi="Times New Roman" w:cs="Times New Roman"/>
                <w:sz w:val="24"/>
                <w:szCs w:val="24"/>
              </w:rPr>
              <w:t>6B041-Бизнес и управление</w:t>
            </w:r>
          </w:p>
          <w:p w:rsidR="00FC7361" w:rsidRPr="000D1BAB" w:rsidRDefault="00FC7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6В032-Журналистика и информация</w:t>
            </w:r>
          </w:p>
          <w:p w:rsidR="00FC7361" w:rsidRPr="000D1BAB" w:rsidRDefault="00FC7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 Информационно-коммуникационные технологии</w:t>
            </w:r>
          </w:p>
          <w:p w:rsidR="00FC7361" w:rsidRPr="000D1BAB" w:rsidRDefault="00FC7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6B062- Телекоммуникации</w:t>
            </w:r>
          </w:p>
          <w:p w:rsidR="00FC7361" w:rsidRPr="000D1BAB" w:rsidRDefault="00FC7361">
            <w:pPr>
              <w:rPr>
                <w:lang w:val="kk-KZ"/>
              </w:rPr>
            </w:pPr>
            <w:r w:rsidRPr="000D1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6В015Подготовка учителей по естественнонаучным предметам</w:t>
            </w:r>
          </w:p>
        </w:tc>
        <w:tc>
          <w:tcPr>
            <w:tcW w:w="1990" w:type="dxa"/>
          </w:tcPr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20" w:type="dxa"/>
          </w:tcPr>
          <w:p w:rsidR="00FC7361" w:rsidRPr="00D6254F" w:rsidRDefault="00FC7361" w:rsidP="00015B9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Казахская академия труда и социальных отношений</w:t>
            </w:r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20" w:type="dxa"/>
          </w:tcPr>
          <w:p w:rsidR="00FC7361" w:rsidRPr="00D6254F" w:rsidRDefault="00FC7361" w:rsidP="00015B9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Казахский университет путей сообщений</w:t>
            </w:r>
          </w:p>
        </w:tc>
        <w:tc>
          <w:tcPr>
            <w:tcW w:w="3528" w:type="dxa"/>
          </w:tcPr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6B07103 Электроэнергетика</w:t>
            </w:r>
          </w:p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6B07101 Автоматизация и управления</w:t>
            </w:r>
          </w:p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6B07133 Машиностроение</w:t>
            </w:r>
          </w:p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6В07100 Транспорт транспортная техника и технологии</w:t>
            </w:r>
          </w:p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6B07312 Строительство</w:t>
            </w:r>
          </w:p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6B07313 Транспортное строительство</w:t>
            </w:r>
          </w:p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6B07501 Стандартизация, сертификация и метрология</w:t>
            </w:r>
          </w:p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6В06102 Информационные системы</w:t>
            </w:r>
          </w:p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6В06200 Радиотехника электроника и телекоммуникации</w:t>
            </w:r>
          </w:p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6В04100 Экономика и учет на транспорте</w:t>
            </w:r>
          </w:p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6В04101 Бухгалтерское дело</w:t>
            </w:r>
          </w:p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6В04103 Таможенное дело</w:t>
            </w:r>
          </w:p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 xml:space="preserve">6В04104 Финансы, банковское </w:t>
            </w:r>
            <w:r w:rsidRPr="005B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страховое дело</w:t>
            </w:r>
          </w:p>
          <w:p w:rsidR="00FC7361" w:rsidRPr="005B5A7E" w:rsidRDefault="00FC7361" w:rsidP="005B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6В11300 Организация перевозок и управление на транспорте</w:t>
            </w:r>
          </w:p>
          <w:p w:rsidR="00FC7361" w:rsidRPr="00D6254F" w:rsidRDefault="00FC7361" w:rsidP="005B5A7E">
            <w:r w:rsidRPr="005B5A7E">
              <w:rPr>
                <w:rFonts w:ascii="Times New Roman" w:hAnsi="Times New Roman" w:cs="Times New Roman"/>
                <w:sz w:val="24"/>
                <w:szCs w:val="24"/>
              </w:rPr>
              <w:t>6В11355 Логистика</w:t>
            </w:r>
          </w:p>
        </w:tc>
        <w:tc>
          <w:tcPr>
            <w:tcW w:w="1990" w:type="dxa"/>
          </w:tcPr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20" w:type="dxa"/>
          </w:tcPr>
          <w:p w:rsidR="00FC7361" w:rsidRPr="00D6254F" w:rsidRDefault="00FC7361" w:rsidP="00015B9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Университет иностранных языков и деловой карьеры</w:t>
            </w:r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CB0904" w:rsidP="000D7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2420" w:type="dxa"/>
          </w:tcPr>
          <w:p w:rsidR="00FC7361" w:rsidRPr="00D6254F" w:rsidRDefault="00FC7361" w:rsidP="00015B9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Университет международного бизнеса</w:t>
            </w:r>
          </w:p>
        </w:tc>
        <w:tc>
          <w:tcPr>
            <w:tcW w:w="3528" w:type="dxa"/>
          </w:tcPr>
          <w:p w:rsidR="00FC7361" w:rsidRPr="008720E4" w:rsidRDefault="00FC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E4">
              <w:rPr>
                <w:rFonts w:ascii="Times New Roman" w:hAnsi="Times New Roman" w:cs="Times New Roman"/>
                <w:sz w:val="24"/>
                <w:szCs w:val="24"/>
              </w:rPr>
              <w:t>6В041 Бизнес и управление</w:t>
            </w:r>
          </w:p>
          <w:p w:rsidR="00FC7361" w:rsidRPr="008720E4" w:rsidRDefault="00FC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E4">
              <w:rPr>
                <w:rFonts w:ascii="Times New Roman" w:hAnsi="Times New Roman" w:cs="Times New Roman"/>
                <w:sz w:val="24"/>
                <w:szCs w:val="24"/>
              </w:rPr>
              <w:t>6В042 Право</w:t>
            </w:r>
          </w:p>
          <w:p w:rsidR="00FC7361" w:rsidRPr="008720E4" w:rsidRDefault="00FC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E4">
              <w:rPr>
                <w:rFonts w:ascii="Times New Roman" w:hAnsi="Times New Roman" w:cs="Times New Roman"/>
                <w:sz w:val="24"/>
                <w:szCs w:val="24"/>
              </w:rPr>
              <w:t>6В031 Социальные науки</w:t>
            </w:r>
          </w:p>
          <w:p w:rsidR="00FC7361" w:rsidRPr="008720E4" w:rsidRDefault="00FC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6В032 Журналистика и информация</w:t>
            </w:r>
          </w:p>
          <w:p w:rsidR="00FC7361" w:rsidRPr="008720E4" w:rsidRDefault="00FC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E4">
              <w:rPr>
                <w:rFonts w:ascii="Times New Roman" w:hAnsi="Times New Roman" w:cs="Times New Roman"/>
                <w:sz w:val="24"/>
                <w:szCs w:val="24"/>
              </w:rPr>
              <w:t>6В111 Сфера обслуживания</w:t>
            </w:r>
          </w:p>
          <w:p w:rsidR="00FC7361" w:rsidRPr="008720E4" w:rsidRDefault="00FC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E4">
              <w:rPr>
                <w:rFonts w:ascii="Times New Roman" w:hAnsi="Times New Roman" w:cs="Times New Roman"/>
                <w:sz w:val="24"/>
                <w:szCs w:val="24"/>
              </w:rPr>
              <w:t>6В113 Транспортные услуги</w:t>
            </w:r>
          </w:p>
          <w:p w:rsidR="00FC7361" w:rsidRPr="00D6254F" w:rsidRDefault="00FC7361">
            <w:r w:rsidRPr="008720E4">
              <w:rPr>
                <w:rFonts w:ascii="Times New Roman" w:hAnsi="Times New Roman" w:cs="Times New Roman"/>
                <w:sz w:val="24"/>
                <w:szCs w:val="24"/>
              </w:rPr>
              <w:t>6В061 Информационно-коммуникационные технологии</w:t>
            </w:r>
          </w:p>
        </w:tc>
        <w:tc>
          <w:tcPr>
            <w:tcW w:w="1990" w:type="dxa"/>
          </w:tcPr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361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FC7361" w:rsidP="00170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20" w:type="dxa"/>
          </w:tcPr>
          <w:p w:rsidR="00FC7361" w:rsidRPr="00D6254F" w:rsidRDefault="00FC7361" w:rsidP="00015B9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Казахстанский медицинский университет «ВШОЗ»</w:t>
            </w:r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20" w:type="dxa"/>
          </w:tcPr>
          <w:p w:rsidR="00FC7361" w:rsidRPr="00D6254F" w:rsidRDefault="00FC7361" w:rsidP="00015B9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Академия экономики и права имени </w:t>
            </w: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О.Джолдасбекова</w:t>
            </w:r>
            <w:proofErr w:type="spellEnd"/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20" w:type="dxa"/>
          </w:tcPr>
          <w:p w:rsidR="00FC7361" w:rsidRPr="00D6254F" w:rsidRDefault="00FC7361" w:rsidP="00015B9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Казахско-Русский международный университет</w:t>
            </w:r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FC7361" w:rsidP="00390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20" w:type="dxa"/>
          </w:tcPr>
          <w:p w:rsidR="00FC7361" w:rsidRPr="00D6254F" w:rsidRDefault="00FC7361" w:rsidP="00015B9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Центрально-Казахстанская академия</w:t>
            </w:r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FC7361" w:rsidP="00390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20" w:type="dxa"/>
          </w:tcPr>
          <w:p w:rsidR="00FC7361" w:rsidRPr="00D6254F" w:rsidRDefault="00FC7361" w:rsidP="00015B9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Мангистауский</w:t>
            </w:r>
            <w:proofErr w:type="spellEnd"/>
            <w:r w:rsidRPr="00D62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гуманитарно-технический университет</w:t>
            </w:r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20" w:type="dxa"/>
          </w:tcPr>
          <w:p w:rsidR="00FC7361" w:rsidRPr="00D6254F" w:rsidRDefault="00FC7361" w:rsidP="00EA6BD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Казахстанский инженерно-</w:t>
            </w:r>
            <w:r w:rsidRPr="00D62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педагогический университет дружбы народов</w:t>
            </w:r>
          </w:p>
          <w:p w:rsidR="00FC7361" w:rsidRPr="00D6254F" w:rsidRDefault="00FC7361" w:rsidP="00015B9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FC7361" w:rsidP="00390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20" w:type="dxa"/>
          </w:tcPr>
          <w:p w:rsidR="00FC7361" w:rsidRPr="00D6254F" w:rsidRDefault="00FC7361" w:rsidP="00EA6BD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Кокшетауский</w:t>
            </w:r>
            <w:proofErr w:type="spellEnd"/>
            <w:r w:rsidRPr="00D62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технический институт Комитета по чрезвычайным ситуациям Министерства внутренних дел Республики Казахстан</w:t>
            </w:r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FC7361" w:rsidP="00390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20" w:type="dxa"/>
          </w:tcPr>
          <w:p w:rsidR="00FC7361" w:rsidRPr="00D6254F" w:rsidRDefault="00FC7361" w:rsidP="00EA6BD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Костанайская</w:t>
            </w:r>
            <w:proofErr w:type="spellEnd"/>
            <w:r w:rsidRPr="00D62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академия Министерства внутренних дел Республики Казахстан имени </w:t>
            </w:r>
            <w:proofErr w:type="spellStart"/>
            <w:r w:rsidRPr="00D62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Шракбека</w:t>
            </w:r>
            <w:proofErr w:type="spellEnd"/>
            <w:r w:rsidRPr="00571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2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Кабылбаева</w:t>
            </w:r>
            <w:proofErr w:type="spellEnd"/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FC7361" w:rsidP="00390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20" w:type="dxa"/>
          </w:tcPr>
          <w:p w:rsidR="00FC7361" w:rsidRPr="00D6254F" w:rsidRDefault="00FC7361" w:rsidP="00EA6BD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Карагандинский академия Министерства внутренних дел Республики Казахстан имени </w:t>
            </w:r>
            <w:proofErr w:type="spellStart"/>
            <w:r w:rsidRPr="00D62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Баримбека</w:t>
            </w:r>
            <w:proofErr w:type="spellEnd"/>
            <w:r w:rsidRPr="00571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2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Бейсенова</w:t>
            </w:r>
            <w:proofErr w:type="spellEnd"/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CB0904" w:rsidP="00390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2420" w:type="dxa"/>
          </w:tcPr>
          <w:p w:rsidR="00FC7361" w:rsidRPr="00D6254F" w:rsidRDefault="00FC7361" w:rsidP="00E21B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Актюбинский юридический институт Министерства внутренних дел Республики Казахстан</w:t>
            </w:r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CB0904" w:rsidRDefault="00FC7361" w:rsidP="00390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CB0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20" w:type="dxa"/>
          </w:tcPr>
          <w:p w:rsidR="00FC7361" w:rsidRPr="00D6254F" w:rsidRDefault="00FC7361" w:rsidP="00EA6BD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2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Алматинская</w:t>
            </w:r>
            <w:proofErr w:type="spellEnd"/>
            <w:r w:rsidRPr="00D62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академия Министерства внутренних дел Республики </w:t>
            </w:r>
            <w:r w:rsidRPr="00D62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Казахстан</w:t>
            </w:r>
          </w:p>
        </w:tc>
        <w:tc>
          <w:tcPr>
            <w:tcW w:w="3528" w:type="dxa"/>
          </w:tcPr>
          <w:p w:rsidR="00FC7361" w:rsidRPr="00D6254F" w:rsidRDefault="00FC7361">
            <w:r w:rsidRPr="00D6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Доп.экзамен</w:t>
            </w:r>
          </w:p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61" w:rsidRPr="00D6254F" w:rsidTr="00B11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852" w:type="dxa"/>
          </w:tcPr>
          <w:p w:rsidR="00FC7361" w:rsidRPr="001705E8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FC7361" w:rsidRPr="00D6254F" w:rsidRDefault="00FC7361" w:rsidP="00EA6BD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8" w:type="dxa"/>
          </w:tcPr>
          <w:p w:rsidR="00FC7361" w:rsidRPr="00D6254F" w:rsidRDefault="00FC7361"/>
        </w:tc>
        <w:tc>
          <w:tcPr>
            <w:tcW w:w="1990" w:type="dxa"/>
          </w:tcPr>
          <w:p w:rsidR="00FC7361" w:rsidRPr="00D6254F" w:rsidRDefault="00FC7361" w:rsidP="00426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FC7361" w:rsidRPr="00D6254F" w:rsidRDefault="00FC7361" w:rsidP="000D7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051" w:rsidRPr="006F225F" w:rsidRDefault="008B2051">
      <w:pPr>
        <w:rPr>
          <w:rFonts w:ascii="Times New Roman" w:hAnsi="Times New Roman" w:cs="Times New Roman"/>
          <w:sz w:val="24"/>
          <w:szCs w:val="24"/>
        </w:rPr>
      </w:pPr>
    </w:p>
    <w:sectPr w:rsidR="008B2051" w:rsidRPr="006F225F" w:rsidSect="00D43B2A">
      <w:headerReference w:type="default" r:id="rId7"/>
      <w:pgSz w:w="11906" w:h="16838"/>
      <w:pgMar w:top="794" w:right="510" w:bottom="794" w:left="90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13C" w:rsidRDefault="0022513C" w:rsidP="002636EA">
      <w:pPr>
        <w:spacing w:after="0" w:line="240" w:lineRule="auto"/>
      </w:pPr>
      <w:r>
        <w:separator/>
      </w:r>
    </w:p>
  </w:endnote>
  <w:endnote w:type="continuationSeparator" w:id="0">
    <w:p w:rsidR="0022513C" w:rsidRDefault="0022513C" w:rsidP="0026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13C" w:rsidRDefault="0022513C" w:rsidP="002636EA">
      <w:pPr>
        <w:spacing w:after="0" w:line="240" w:lineRule="auto"/>
      </w:pPr>
      <w:r>
        <w:separator/>
      </w:r>
    </w:p>
  </w:footnote>
  <w:footnote w:type="continuationSeparator" w:id="0">
    <w:p w:rsidR="0022513C" w:rsidRDefault="0022513C" w:rsidP="0026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06466"/>
      <w:docPartObj>
        <w:docPartGallery w:val="Page Numbers (Top of Page)"/>
        <w:docPartUnique/>
      </w:docPartObj>
    </w:sdtPr>
    <w:sdtEndPr/>
    <w:sdtContent>
      <w:p w:rsidR="00B1179D" w:rsidRDefault="00B117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335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B1179D" w:rsidRDefault="00B117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15"/>
    <w:rsid w:val="000048DC"/>
    <w:rsid w:val="00015B9E"/>
    <w:rsid w:val="00036B86"/>
    <w:rsid w:val="00043381"/>
    <w:rsid w:val="00070219"/>
    <w:rsid w:val="000721C7"/>
    <w:rsid w:val="00075027"/>
    <w:rsid w:val="00084796"/>
    <w:rsid w:val="000C58D6"/>
    <w:rsid w:val="000D1BAB"/>
    <w:rsid w:val="000D7E9B"/>
    <w:rsid w:val="000E615D"/>
    <w:rsid w:val="000F023F"/>
    <w:rsid w:val="000F6DDB"/>
    <w:rsid w:val="00100E6B"/>
    <w:rsid w:val="001253F8"/>
    <w:rsid w:val="00135330"/>
    <w:rsid w:val="00141F51"/>
    <w:rsid w:val="001463D2"/>
    <w:rsid w:val="0015758D"/>
    <w:rsid w:val="00167D38"/>
    <w:rsid w:val="001705E8"/>
    <w:rsid w:val="00194FAA"/>
    <w:rsid w:val="001A10A4"/>
    <w:rsid w:val="001C479E"/>
    <w:rsid w:val="001D4048"/>
    <w:rsid w:val="001E65A0"/>
    <w:rsid w:val="00206778"/>
    <w:rsid w:val="00221C72"/>
    <w:rsid w:val="00222FFE"/>
    <w:rsid w:val="0022513C"/>
    <w:rsid w:val="0022749B"/>
    <w:rsid w:val="002358B8"/>
    <w:rsid w:val="002459F5"/>
    <w:rsid w:val="002471FE"/>
    <w:rsid w:val="00251329"/>
    <w:rsid w:val="00254231"/>
    <w:rsid w:val="002636EA"/>
    <w:rsid w:val="0026537D"/>
    <w:rsid w:val="00271246"/>
    <w:rsid w:val="00285A47"/>
    <w:rsid w:val="002A5D70"/>
    <w:rsid w:val="002D3FC1"/>
    <w:rsid w:val="002E0D78"/>
    <w:rsid w:val="002E128D"/>
    <w:rsid w:val="002E3FF9"/>
    <w:rsid w:val="00300414"/>
    <w:rsid w:val="00306CA2"/>
    <w:rsid w:val="003346EC"/>
    <w:rsid w:val="00336CB2"/>
    <w:rsid w:val="00361F6D"/>
    <w:rsid w:val="00372904"/>
    <w:rsid w:val="00390807"/>
    <w:rsid w:val="00394F52"/>
    <w:rsid w:val="003A61B5"/>
    <w:rsid w:val="003A7ADE"/>
    <w:rsid w:val="003B77F1"/>
    <w:rsid w:val="003B7F64"/>
    <w:rsid w:val="003E71FC"/>
    <w:rsid w:val="004033C5"/>
    <w:rsid w:val="004124BF"/>
    <w:rsid w:val="00415976"/>
    <w:rsid w:val="00426A99"/>
    <w:rsid w:val="00446591"/>
    <w:rsid w:val="00451061"/>
    <w:rsid w:val="00452450"/>
    <w:rsid w:val="004679A8"/>
    <w:rsid w:val="00475CFD"/>
    <w:rsid w:val="004B33BA"/>
    <w:rsid w:val="004D4DD6"/>
    <w:rsid w:val="004F0CC3"/>
    <w:rsid w:val="0050191E"/>
    <w:rsid w:val="005148FA"/>
    <w:rsid w:val="005219AD"/>
    <w:rsid w:val="00523AA8"/>
    <w:rsid w:val="0054084B"/>
    <w:rsid w:val="00543944"/>
    <w:rsid w:val="00544F99"/>
    <w:rsid w:val="0055386D"/>
    <w:rsid w:val="00563D89"/>
    <w:rsid w:val="00571AC4"/>
    <w:rsid w:val="00571B86"/>
    <w:rsid w:val="0059423F"/>
    <w:rsid w:val="00594AD1"/>
    <w:rsid w:val="005B5A7E"/>
    <w:rsid w:val="005C1622"/>
    <w:rsid w:val="005C32A2"/>
    <w:rsid w:val="005C64D1"/>
    <w:rsid w:val="005E47D2"/>
    <w:rsid w:val="005E4A93"/>
    <w:rsid w:val="005F7CE1"/>
    <w:rsid w:val="00610229"/>
    <w:rsid w:val="00627DD1"/>
    <w:rsid w:val="00631034"/>
    <w:rsid w:val="00640D6E"/>
    <w:rsid w:val="006565EE"/>
    <w:rsid w:val="0066405F"/>
    <w:rsid w:val="0067195D"/>
    <w:rsid w:val="0068375B"/>
    <w:rsid w:val="00686093"/>
    <w:rsid w:val="006900CF"/>
    <w:rsid w:val="00691B21"/>
    <w:rsid w:val="006930B8"/>
    <w:rsid w:val="006A2053"/>
    <w:rsid w:val="006A29C6"/>
    <w:rsid w:val="006B5B8E"/>
    <w:rsid w:val="006C2E3A"/>
    <w:rsid w:val="006C53A8"/>
    <w:rsid w:val="006F225F"/>
    <w:rsid w:val="006F22E3"/>
    <w:rsid w:val="00702E5A"/>
    <w:rsid w:val="0071227E"/>
    <w:rsid w:val="00723684"/>
    <w:rsid w:val="00730B72"/>
    <w:rsid w:val="00731F44"/>
    <w:rsid w:val="00784F93"/>
    <w:rsid w:val="0079786E"/>
    <w:rsid w:val="007B1B61"/>
    <w:rsid w:val="007B4663"/>
    <w:rsid w:val="007B5F61"/>
    <w:rsid w:val="007C397D"/>
    <w:rsid w:val="007C7BD0"/>
    <w:rsid w:val="007E3304"/>
    <w:rsid w:val="007F13D5"/>
    <w:rsid w:val="008056C2"/>
    <w:rsid w:val="00806BD5"/>
    <w:rsid w:val="008244E5"/>
    <w:rsid w:val="00827EEF"/>
    <w:rsid w:val="00847072"/>
    <w:rsid w:val="00870DA1"/>
    <w:rsid w:val="008720E4"/>
    <w:rsid w:val="00883872"/>
    <w:rsid w:val="00897D91"/>
    <w:rsid w:val="008A63DE"/>
    <w:rsid w:val="008B2051"/>
    <w:rsid w:val="008B2E64"/>
    <w:rsid w:val="008B7E95"/>
    <w:rsid w:val="008D1D3E"/>
    <w:rsid w:val="008F27E1"/>
    <w:rsid w:val="009044FE"/>
    <w:rsid w:val="009114B2"/>
    <w:rsid w:val="00916783"/>
    <w:rsid w:val="00921883"/>
    <w:rsid w:val="00922343"/>
    <w:rsid w:val="00925166"/>
    <w:rsid w:val="009261D2"/>
    <w:rsid w:val="009443E7"/>
    <w:rsid w:val="009448FC"/>
    <w:rsid w:val="00950815"/>
    <w:rsid w:val="00953FC0"/>
    <w:rsid w:val="00954F1C"/>
    <w:rsid w:val="00963300"/>
    <w:rsid w:val="00970836"/>
    <w:rsid w:val="00991F37"/>
    <w:rsid w:val="009930B8"/>
    <w:rsid w:val="009A355C"/>
    <w:rsid w:val="009A37A2"/>
    <w:rsid w:val="009A37C3"/>
    <w:rsid w:val="009C6FE4"/>
    <w:rsid w:val="009F09C5"/>
    <w:rsid w:val="00A0531C"/>
    <w:rsid w:val="00A05FD1"/>
    <w:rsid w:val="00A16C1F"/>
    <w:rsid w:val="00A1759E"/>
    <w:rsid w:val="00A26264"/>
    <w:rsid w:val="00A3035D"/>
    <w:rsid w:val="00A31623"/>
    <w:rsid w:val="00A41F5D"/>
    <w:rsid w:val="00A64503"/>
    <w:rsid w:val="00A73E12"/>
    <w:rsid w:val="00AA4D71"/>
    <w:rsid w:val="00AC2F00"/>
    <w:rsid w:val="00AC412A"/>
    <w:rsid w:val="00AC4F36"/>
    <w:rsid w:val="00AD28C7"/>
    <w:rsid w:val="00AD44E4"/>
    <w:rsid w:val="00AE6C43"/>
    <w:rsid w:val="00AF727B"/>
    <w:rsid w:val="00B0225C"/>
    <w:rsid w:val="00B1179D"/>
    <w:rsid w:val="00B1398A"/>
    <w:rsid w:val="00B25224"/>
    <w:rsid w:val="00B27F08"/>
    <w:rsid w:val="00B31C07"/>
    <w:rsid w:val="00B34579"/>
    <w:rsid w:val="00B43B53"/>
    <w:rsid w:val="00B548F6"/>
    <w:rsid w:val="00B54E8C"/>
    <w:rsid w:val="00B77905"/>
    <w:rsid w:val="00B93C6D"/>
    <w:rsid w:val="00B956B9"/>
    <w:rsid w:val="00BA1147"/>
    <w:rsid w:val="00BD77C7"/>
    <w:rsid w:val="00BE14B6"/>
    <w:rsid w:val="00C0394A"/>
    <w:rsid w:val="00C111D2"/>
    <w:rsid w:val="00C1137C"/>
    <w:rsid w:val="00C305EF"/>
    <w:rsid w:val="00C373FE"/>
    <w:rsid w:val="00C452D9"/>
    <w:rsid w:val="00C458E8"/>
    <w:rsid w:val="00C46523"/>
    <w:rsid w:val="00C5621E"/>
    <w:rsid w:val="00C9724F"/>
    <w:rsid w:val="00CB0904"/>
    <w:rsid w:val="00CE5B57"/>
    <w:rsid w:val="00CE61C0"/>
    <w:rsid w:val="00CF7839"/>
    <w:rsid w:val="00D041C5"/>
    <w:rsid w:val="00D042C5"/>
    <w:rsid w:val="00D07B93"/>
    <w:rsid w:val="00D14599"/>
    <w:rsid w:val="00D43B2A"/>
    <w:rsid w:val="00D44A53"/>
    <w:rsid w:val="00D55D9A"/>
    <w:rsid w:val="00D6254F"/>
    <w:rsid w:val="00D63031"/>
    <w:rsid w:val="00D64F1B"/>
    <w:rsid w:val="00D718FB"/>
    <w:rsid w:val="00D81718"/>
    <w:rsid w:val="00D9170A"/>
    <w:rsid w:val="00D93E7E"/>
    <w:rsid w:val="00DA1F46"/>
    <w:rsid w:val="00DE56A2"/>
    <w:rsid w:val="00E144FE"/>
    <w:rsid w:val="00E21BD4"/>
    <w:rsid w:val="00E266AF"/>
    <w:rsid w:val="00E42844"/>
    <w:rsid w:val="00E449CA"/>
    <w:rsid w:val="00E5254F"/>
    <w:rsid w:val="00E53335"/>
    <w:rsid w:val="00E64F45"/>
    <w:rsid w:val="00E66EA7"/>
    <w:rsid w:val="00E854EA"/>
    <w:rsid w:val="00E93ED5"/>
    <w:rsid w:val="00E95A24"/>
    <w:rsid w:val="00EA6BD8"/>
    <w:rsid w:val="00EB3F62"/>
    <w:rsid w:val="00ED736C"/>
    <w:rsid w:val="00EE3F38"/>
    <w:rsid w:val="00F209FB"/>
    <w:rsid w:val="00F21EE7"/>
    <w:rsid w:val="00F242B1"/>
    <w:rsid w:val="00F27E6D"/>
    <w:rsid w:val="00F31A8A"/>
    <w:rsid w:val="00F33879"/>
    <w:rsid w:val="00F37A07"/>
    <w:rsid w:val="00F5453B"/>
    <w:rsid w:val="00F54C5B"/>
    <w:rsid w:val="00F76410"/>
    <w:rsid w:val="00F82801"/>
    <w:rsid w:val="00FA6F80"/>
    <w:rsid w:val="00FA7A9B"/>
    <w:rsid w:val="00FB7CA8"/>
    <w:rsid w:val="00FC0D26"/>
    <w:rsid w:val="00FC235E"/>
    <w:rsid w:val="00FC3855"/>
    <w:rsid w:val="00FC7361"/>
    <w:rsid w:val="00FE195E"/>
    <w:rsid w:val="00FE2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8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0815"/>
    <w:rPr>
      <w:color w:val="800080"/>
      <w:u w:val="single"/>
    </w:rPr>
  </w:style>
  <w:style w:type="paragraph" w:customStyle="1" w:styleId="font5">
    <w:name w:val="font5"/>
    <w:basedOn w:val="a"/>
    <w:rsid w:val="0095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95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95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9508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08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0815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508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508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2">
    <w:name w:val="xl112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3">
    <w:name w:val="xl113"/>
    <w:basedOn w:val="a"/>
    <w:rsid w:val="0095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508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5081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95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95081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9508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95081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9508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9508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9508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9508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9">
    <w:name w:val="xl169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0">
    <w:name w:val="xl170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9508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7">
    <w:name w:val="xl187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</w:rPr>
  </w:style>
  <w:style w:type="paragraph" w:customStyle="1" w:styleId="xl189">
    <w:name w:val="xl189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9508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95081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9508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9">
    <w:name w:val="xl199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3387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3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36EA"/>
  </w:style>
  <w:style w:type="paragraph" w:styleId="a8">
    <w:name w:val="footer"/>
    <w:basedOn w:val="a"/>
    <w:link w:val="a9"/>
    <w:uiPriority w:val="99"/>
    <w:unhideWhenUsed/>
    <w:rsid w:val="00263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3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8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0815"/>
    <w:rPr>
      <w:color w:val="800080"/>
      <w:u w:val="single"/>
    </w:rPr>
  </w:style>
  <w:style w:type="paragraph" w:customStyle="1" w:styleId="font5">
    <w:name w:val="font5"/>
    <w:basedOn w:val="a"/>
    <w:rsid w:val="0095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95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95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9508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08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0815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508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508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2">
    <w:name w:val="xl112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3">
    <w:name w:val="xl113"/>
    <w:basedOn w:val="a"/>
    <w:rsid w:val="0095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508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5081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95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95081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9508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95081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9508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9508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9508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9508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9">
    <w:name w:val="xl169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0">
    <w:name w:val="xl170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9508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7">
    <w:name w:val="xl187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</w:rPr>
  </w:style>
  <w:style w:type="paragraph" w:customStyle="1" w:styleId="xl189">
    <w:name w:val="xl189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"/>
    <w:rsid w:val="009508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9508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95081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9508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rsid w:val="00950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9">
    <w:name w:val="xl199"/>
    <w:basedOn w:val="a"/>
    <w:rsid w:val="009508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9508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3387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3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36EA"/>
  </w:style>
  <w:style w:type="paragraph" w:styleId="a8">
    <w:name w:val="footer"/>
    <w:basedOn w:val="a"/>
    <w:link w:val="a9"/>
    <w:uiPriority w:val="99"/>
    <w:unhideWhenUsed/>
    <w:rsid w:val="00263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57</Pages>
  <Words>9700</Words>
  <Characters>55292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Абдыгалиева Улболсын Тогузбаевна</cp:lastModifiedBy>
  <cp:revision>91</cp:revision>
  <dcterms:created xsi:type="dcterms:W3CDTF">2020-07-12T07:05:00Z</dcterms:created>
  <dcterms:modified xsi:type="dcterms:W3CDTF">2020-07-24T10:57:00Z</dcterms:modified>
</cp:coreProperties>
</file>